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XXVIII.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KNIGHT OF THE SUN, OR PRINCE ADEPT.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God, is the author of everything that existeth; the Eternal,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Supreme, the Living, and Awful Being; from Whom nothing in the Universe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hidden. Make of Him no idols and visible images; but rather worship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 in the deep solitudes of sequestered forests; for He is invisible,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fills the Universe as its soul, and liveth not in any Temple!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Light and Darkness are the World's Eternal ways. God is the principle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everything that exists, and the Father of all Beings. He is eternal,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immovable and Self-Existent. There are no bounds to His power. At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glance He sees the Past, the Present, and the Future; and the procession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builders of the Pyramids, with us and our remotest Descendants,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now passing before Him. He reads our thoughts before they are known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ourselves. He rules the movements of the Universe and all events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revolutions are the creatures of His will. For He is the infinite Mind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Supreme Intelligence.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beginning Man had the WORD, and that WORD was from God: and 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living power which, in and by that WORD, was communicated to man,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came the LIGHT of his existence. Let no man speak the WORD, for by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FATHER made light and darkness, the world and living creatures.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Chaldean upon his plains worshipped me, and the sea-loving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PhÅ“nician. They builded me temples and towers, and burned sacrifices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 upon a thousand altars. Light was divine to them, and they thought 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God. But I am nothing--_nothing_; and LIGHT is the creature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unseen GOD that taught the true religion to the Ancient Patriarchs: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AWFUL, MYSTERIOUS, THE ABSOLUTE.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Man was created pure; and God gave him TRUTH, as He gave him LIGHT.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lost the _truth_ and found _error_. He has wandered far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darkness; and round him Sin and Shame hover evermore. The Soul that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impure, and sinful, and defiled with earthly stains, cannot again unite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God, until, by long trials and many purifications, it is finally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delivered from the old calamity; and Light overcomes Darkness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dethrones it, in the Soul.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is the First; indestructible, eternal, UNCREATED, INDIVISIBLE.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_Wisdom, Justice, Truth_, and _Mercy_, with _Harmony_ and _Love_, are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essence, and _Eternity_ and _Infinitude of Extension_. He is silent,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consents with MIND, and is known to Souls through MIND alone. In Him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all things originally contained, and from Him all things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evolved. For out of His Divine SILENCE and REST, after an infinitude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time, was unfolded the WORD, or the Divine POWER; and then in turn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Mighty, ever-acting, measureless INTELLECT; and from the WORD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evolved the myriads of suns and systems that make the Universe;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_fire_, and _light_, and the electric HARMONY, which is the harmony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spheres and numbers: and from the INTELLECT all Souls and intellects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Beginning, the Universe was but ONE SOUL. HE was THE ALL, alone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TIME and SPACE, and Infinite as they.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--HE HAD THIS THOUGHT: "I Create Worlds:" and lo! _the Universe_,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laws of _harmony_ and _motion_ that rule it, the expression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thought of God; and bird and beast, and every living thing but Man: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and air, and the mysterious currents, and the dominion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mysterious numbers!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--HE HAD THIS THOUGHT: "_I Create Man, whose Soul shall be my image,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he shall rule_." And lo! _Man_, with senses, instinct, 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reasoning mind!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--And yet not MAN! but an _animal_ that breathed, and saw,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thought: until an immaterial spark from God's own Infinite Being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penetrated the brain, and became the Soul: and lo, MAN THE IMMORTAL!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Thus, threefold, fruit of God's thought, is Man; that sees and hears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feels; that thinks and reasons; that loves and is in harmony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Before the world grew old, the primitive Truth faded out from men's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Souls. Then man asked himself, "_What am I? and how and whence am I?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whither do I go?_" And the Soul, looking inward upon itself, strove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learn whether that "I" were mere matter; its thought and reason and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passions and affections mere results of material combination; or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material Being enveloping an immaterial Spirit: ... and further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strove, by self-examination, to learn whether that Spirit were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individual essence, with a separate immortal existence, or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infinitesimal portion of a Great First Principle, inter-penetrating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 and the infinitude of space, and undulating like light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heat: ... and so they wandered further amid the mazes of error;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imagined vain philosophies; wallowing in the sloughs of materialism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sensualism, of beating their wings vainly in the vacuum of abstractions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idealities.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While yet the first oaks still put forth their leaves, man lost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 knowledge of the One True God, the Ancient Absolute Existence,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Infinite Mind and Supreme Intelligence; and floated helplessly 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upon the shoreless ocean of conjecture. Then the soul vexed itself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seeking to learn whether the material Universe was a mere chance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combination of atoms, or the work of Infinite, Uncreated Wisdom:...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whether the Deity was a concentrated, and the Universe an extended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immateriality; or whether He was a personal existence, an Omnipotent,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Eternal, Supreme Essence, regulating matter at will; or subjecting it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unchangeable laws throughout eternity; and to Whom, Himself Infinite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Eternal, Space and Time are unknown. With their finite limited vision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sought to learn the source and explain the existence of Evil,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Pain, and Sorrow; and so they wandered ever deeper into the darkness,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were lost; and there was for them no longer any God; but only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great, dumb, soulless Universe, full of mere emblems and symbols.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You have heretofore, in some of the Degrees through which you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passed, heard much of the ancient worship of the Sun, the Moon,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bright luminaries of Heaven, and of the Elements and Powers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Nature. You have been made, to some extent, familiar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personifications as Heroes suffering or triumphant, or as personal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Gods or Goddesses, with human characteristics and passions, and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multitude of legends and fables that do but allegorically represent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risings and settings, their courses, their conjunctions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oppositions, their domiciles and places of exaltation.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Perhaps you have supposed that we, like many who have written on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subjects, have intended to represent this worship to you as the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 and original worship of the first men that lived. To undeceive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you, if such was your conclusion, we have caused the Personifications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Great Luminary of Heaven, under the names by which he was known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most ancient nations, to proclaim the old primitive truths that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known to the Fathers of our race, before men came to worship the visible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manifestations of the Supreme Power and Magnificence and the Supposed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Attributes of the Universal Deity in the Elements and in the glittering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armies that Night regularly marshals and arrays upon the blue field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firmament.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ask now your attention to a still further development of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truths, after we shall have added something to what we have already said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regard to the Chief Luminary of Heaven, in explanation of the names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characteristics of the several imaginary Deities that represented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 among the ancient races of men.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ATHOM or ATHOM-RE, was the Chief and Oldest Supreme God of Upper Egypt,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worshipped at Thebes; the same as the OM or AUM of the Hind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s,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 was unpronounceable, and who, like the BREHM of the latter People,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"The Being that was, and is, and is to come; the Great God,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Omnipotent, Omniscient, and Omnipresent One, the Greatest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Universe, the Lord;" whose emblem was a perfect sphere, showing that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first, last, midst, and without end; superior to all Nature-Gods,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all personifications of Powers, Elements, and Luminaries; symbolized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Light, the Principle of Life.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AMUN was the Nature-God, or Spirit of Nature, called by that name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AMUN-RE, and worshipped at Memphis in Lower Egypt, and in Libya, as well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in Upper Egypt. He was the Libyan Jupiter, and represented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intelligent and organizing force that develops itself in Nature,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intellectual types or forms of bodies are revealed to the senses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world's order, by their union with matter, whereby the generation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bodies is effected. He was the same with Kneph, from whose mouth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issued the Orphic egg out of which came the Universe.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DIONUSOS was the Nature-God of the Greeks, as AMUN was of the Egyptians.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popular legend, Dionusos, as well as Hercules, was a Theban Hero,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born of a mortal mother. Both were sons of Zeus, both persecuted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HerÃ©. But in Hercules the God is subordinate to the Hero; while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Dionusos, even in poetry, retains his divine character, and is identical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Iacchus, the presiding genius of the Mysteries. Personification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Sun in Taurus, as his ox-hoofs showed, 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delivered earth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harsh dominion of Winter, conducted the mighty chorus of the Stars,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celestial revolution of the year, changed with the seasons,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underwent their periodical decay. He was the Sun as invoked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Eleans, [Greek: Î Ï…Ï</w:t>
      </w:r>
      <w:r w:rsidRPr="00CC4252">
        <w:rPr>
          <w:rFonts w:ascii="Calibri" w:hAnsi="Calibri" w:cs="Calibri"/>
          <w:sz w:val="22"/>
          <w:szCs w:val="22"/>
        </w:rPr>
        <w:t>Î¹Î³ÎµÎ½Î·Ï‚</w:t>
      </w:r>
      <w:r w:rsidRPr="00CC4252">
        <w:rPr>
          <w:rFonts w:asciiTheme="minorHAnsi" w:hAnsiTheme="minorHAnsi" w:cstheme="minorHAnsi"/>
          <w:sz w:val="22"/>
          <w:szCs w:val="22"/>
        </w:rPr>
        <w:t>], ushered into the world amidst lightning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thunder, the Mighty Hunter of the Zodiac, Zagreus the Golden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ruddy-faced. The Mysteries taught the doctrine of Divine Unity; and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 whose Oneness is a seeming mystery, but really a truism,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Dionusos, the God of Nature, or of that, moisture, which is the life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Nature, who prepares in darkness, in Hades or Iasion, the return of life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vegetation, or is himself the light and change evolving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varieties. In the Egean Islands he was Butes, Dardanus, Himeros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Imbros; in Crete he appears as Iasius or even Zeus, whose orgiastic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worship, remaining unveiled by the usual forms of mystery, betrayed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profane curiosity the symbols which, if irreverently contemplated,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sure to be misunderstood.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 was the same with the dismembered Zagreus, the son of Persephone,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 Subterranean Dionusos, the horned progeny of Zeus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Constellation of the Serpent, entrusted by his father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thunderbolt, and encircled with the protecting dance of Curetes. Through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envious artifices of HerÃ©, the Titans eluded the vigilance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guardians and tore him to pieces; but Pallas restored the still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palpitating heart to his father, who commanded Apollo to bury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dismembered remains upon Parnassus.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Dionusos, as well as Apollo, was leader of the Muses; the tomb of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accompanied the worship of the other; they were the same, yet different,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contrasted, yet only as filling separate parts in the same drama;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mystic and heroic personifications, the God of Nature and of Art,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seem, at some remote period, to have proceeded from a common source.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separation was one of form rather than of substance: and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 when Hercules obtained initiation from Triptolemus, or Pythagoras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received Orphic tenets, the two conceptions were tending to re-combine.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was said that Dionusos or Poseidon had preceded Apollo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Oracular office; and Dionusos continued to be esteemed in Greek Theology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Healer and Saviour, Author of Life and Immortality. The dispersed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Pythagoreans, "Sons of Apollo," immediately betook themselves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Orphic Service of Dionusos, and there are indications that there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always something Dionysiac in the worship of Apollo.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Dionusos is the Sun, that liberator of the elements; and his spiritual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meditation was suggested by the same imagery which made the Zodiac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supposed path of the Spirits in their descent and their return.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second birth, as offspring of the highest, is a type of the spiritual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regeneration of man. He, as well as Apollo, was precentor of the Muses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source of inspiration. His rule prescribed no unnatural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mortification: its yoke was easy, and its mirthful choruses, combining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gay with the severe, did but commemorate that golden age when earth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enjoyed eternal spring, and when fountains of honey, milk, and wine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burst forth out of its bosom at the touch of the thyrsus. He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"Liberator." Like Osiris, he frees the soul, and guides it in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migrations beyond the grave, preserving it from the risk of again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falling under the slavery of matter or of some inferior animal form.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is part of the Universal Soul, whose totality is Dionusos; and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leads back the vagrant spirit to its home, and accompanies it through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purifying processes, both real and symbolical, of its earthly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transit. He died and descended to the Shades; and his suffering was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secret of the Mysteries, as death is the grand mystery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existence. He is the immortal suitor of Psyche (the Soul), the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influence which physically called the world into being, and which,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awakening the soul from its Stygian trance, restores it from earth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Of HERMES, the Mercury of the Greeks, the Thoth of the Egyptians,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Taaut of the PhÅ“nicians, we have heretofore spoken sufficiently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length. He was the inventor of letters and of Oratory, the winged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messenger of the Gods, bearing the Caduceus wreathed with serpents;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our Council he is represented by the ORATOR.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_Hind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s_ called the Sun SURYA; the _Persians_, MITHRAS;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_Egyptians_, OSIRIS; the _Assyrians_ and _ChaldÃ¦ans_, BEL;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_Scythians_ and _Etruscans_ and the ancient _Pelasgi_, ARKALEUS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HERCULES; the _PhÅ“nicians_, ADONAI or ADON; and the _Scandinavians_,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ODIN.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From the name SURYA, given by the Hind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s to the Sun, the Sect who paid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 particular adoration were called _Souras_. Their painters describe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car as drawn by seven green horses. In the Temple of Visweswara,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Benares, there is an ancient piece of sculpture, well executed in stone,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representing him sitting in a car drawn by a horse with twelve heads.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charioteer, by whom he is preceded, is ARUN [from [Hebrew: ×</w:t>
      </w:r>
      <w:r w:rsidRPr="00CC4252">
        <w:rPr>
          <w:rFonts w:ascii="Calibri" w:hAnsi="Calibri" w:cs="Calibri"/>
          <w:sz w:val="22"/>
          <w:szCs w:val="22"/>
        </w:rPr>
        <w:t>×Ÿ×š</w:t>
      </w:r>
      <w:r w:rsidRPr="00CC4252">
        <w:rPr>
          <w:rFonts w:asciiTheme="minorHAnsi" w:hAnsiTheme="minorHAnsi" w:cstheme="minorHAnsi"/>
          <w:sz w:val="22"/>
          <w:szCs w:val="22"/>
        </w:rPr>
        <w:t>], AUR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_Crepusculum?_], or the Dawn; and among his many titles are twelve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denote his distinct powers in each of the twelve months.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powers are called Adityas, each of whom has a particular name. Surya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supposed frequently to have descended upon earth, in a human shape,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have left a race on earth, equally renowned in Indian story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Heliades of Greece. He is often styled King of the Stars and Planets,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thus reminds us of the Adon-Tsbauth (Lord of the Starry Hosts)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Hebrew writings.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MITHRAS was the Sun-God of the Persians; and was fabled to have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born in a grotto or cave, at the Winter Solstice. His feasts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celebrated at that period, at the moment when the sun commenced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return Northward, and to increase the length of the days. This was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Feast of the Magian religion. The Roman Calendar, published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 of Constantine, at which period his worship began to gain ground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Occident, fixed his feast-day on the 25th of December. His statues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images were inscribed, _Deo-Soli invicto MithrÅ“_--to the invincible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Sun-God Mithras. _Nomen invictum Sol Mithra ... Soli Omnipotenti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MithrÅ“_. To him, gold, incense, and myrrh were consecrated. "Thee," says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Martianus Capella, in his hymn to the Sun, "the dwellers on the Nile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adore as Serapis, and Memphis worships as Osiris; in the sacred rites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Persia thou art Mithras, in Phrygia, Atys, and Libya bows down to thee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Ammon, and PhÅ“nician Byblos as Adonis; and thus the whole world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adores thee under different names."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OSIRIS was the son of Helios (Phra), the "divine offspring congenerate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dawn," and at the same time an incarnation of Kneph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AgathodÃ¦mon, the Good Spirit, including all his possible manifestations,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either physical or moral. He represented in a familiar form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beneficent aspect of all higher emanations and in him was developed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conception of a Being purely good, so that it became necessary to set up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another power as his adversary called Seth, Babys or Typhon, to account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the injurious influences of Nature.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With the phenomena of agriculture, supposed to be the invention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Osiris, the Egyptians connected the highest truths of their religion.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soul of man was as the seed hidden in the ground, and the mortal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framework, similarly consigned to its dark resting-place, awaited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restoration to life's unfailing source. Osiris was not only benefactor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living; he was also Hades, Serapis, and Rhadamanthus, the monarch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dead. Death, therefore, in Egyptian opinion, was only another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 for _renovation_, since its God is the same power who incessantly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renews vitality in Nature. Every corpse duly embalmed was called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"Osiris," and in the grave was supposed to be united, or at least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brought into approximation, to the Divinity. For when God became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incarnate for man's benefit, it was implied that, in analogy with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assumed character, He should submit to _all_ the conditions of visible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existence. In death, as in life, Isis and Osiris were patterns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precursors of mankind; their sepulchres stood within the temples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Superior Gods; yet though their remains might be entombed at Memphis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Abydus, their divinity was unimpeached, and they either shone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luminaries in the heavens, or in the unseen world presided over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futurity of the disembodied spirits whom death had brought nearer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notion of a dying God, so frequent in Oriental legend, and of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have already said much in former Degrees, was the natural inference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a literal interpretation of nature-worship; since nature, which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vicissitudes of the seasons seems to undergo a dissolution, was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earliest religionists the express image of the Deity, and at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remote period one and the same with the "varied God," whose attributes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seen not only in its vitality, but in its changes. The unseen Mover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Universe was rashly identified with its obvious fluctuations.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speculative Deity suggested by the drama of nature, was worshipped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imitative and sympathetic rites. A period of mourning about the Autumnal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Equinox, and of joy at the return of Spring, was almost universal.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Phrygians and Paphlagonians, BÅ“otians, and even Athenians, were all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less attached to such observances; the Syrian damsels sat weeping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Thammuz or Adoni, mortally wounded by the tooth of Winter, symbolized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 boar, its very general emblem: and these rites, and those of Atys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Osiris, were evidently suggested by the arrest of vegetation,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Sun, descending from his altitude, seems deprived of his generating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Osiris is a being analogous to the Syrian ADONI; and the fable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history, which we need not here repeat, is a narrative form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popular religion of Egypt, of which the Sun is the Hero,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agricultural calendar the moral. The moist valley of the Nile, owing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fertility to the annual inundation, appeared, in contrast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surrounding desert, like life in the midst of death. The inundation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evident dependence on the Sun, and Egypt, environed with arid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deserts, like a heart within a burning censer, was the female power,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dependent on the influences personified in its God. Typhon his brother,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type of darkness, drought, and sterility, threw his body into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Nile; and thus Osiris, the "good," the "Saviour," perished, in the 28th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year of his life or reign, and on the 17th day of the month Athor,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13th of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November. He is also made to die during the heats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early Summer, when, from March to July, the earth was parched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intolerable heat, vegetation was scorched, and the languid Nile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exhausted. From that death he rises when the Solstitial Sun brings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inundation, and Egypt is filled with mirth and acclamation anticipatory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second harvest. From his Wintry death he rises with the early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flowers of Spring, and then the joyful festival of Osiris found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celebrated.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 the pride of Jemsheed, one of the Persian Sun-heroes, or the solar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year personified, was abruptly cut off by Zohak, the tyrant of the West.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was sawn asunder by a fish-bone, and immediately the brightness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Iran changed to gloom. Ganymede and Adonis, like Osiris, were hurried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off in all their strength and beauty; the premature death of Linus,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burthen of the ancient lament of Greece, was like that of the Persian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Siamek, the Bithynian Hylas, and the Egyptian Maneros, Son of Menes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Eternal. The elegy called Maneros was sung at Egyptian banquets,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effigy enclosed within a diminutive Sarcophagus was handed round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remind the guests of their brief tenure of existence. The beautiful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Memnon, also, perished in his prime; and Enoch, whose early death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lamented at Iconium, lived 365 years, the number of days of the solar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year; a brief space when compared with the longevity of his patriarchal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kindred.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story of Osiris is reflected in those of Orpheus and Dionusos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Zagreus, and perhaps in the legends of Absyrtus and Pelias, of Ã†son,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Thyestes, Melicertes, Itys, and Pelops. Io is the disconsolate Isis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Niobe: and Rhea mourns her dismembered Lord Hyperion, and the death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 son Helios, drowned in the Eridanus; and if Apollo and Dionusos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immortal, they had died under other names, as Orpheus, Linus,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Hyacinthus. The sepulchre of Zeus was shown in Crete. Hippolytus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associated in divine honors with Apollo, and after he had been torn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pieces like Osiris, was restored to life by the PÃ¦onian herbs of Diana,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kept darkling in the secret grove of Egeria. Zeus deserted Olympus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visit the Ethiopians; Apollo underwent servitude to Admetus; Theseus,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Peirithous, Hercules, and other heroes, descended for a time to Hades;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dying Nature-God was exhibited in the Mysteries, the Attic women fasted,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sitting on the ground, during the Thesmophoria, and the BÅ“otians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lamented the descent of Cora-Proserpine to the Shades.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the death of the Deity, as understood by the Orientals, was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inconsistent with His immortality. The temporary decline of the Sons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is but an episode in their endless continuity; and as the day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year are more convenient subdivisions of the Infinite, so the fiery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deaths of PhaÃ«thon or Hercules are but breaks in the same PhÅ“nix process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perpetual regeneration, by which the spirit of Osiris lives forever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succession of the Memphian Apis. Every year witnesses the revival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Adonis; and the amber tears shed by the Heliades for the premature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death of their brother, are the golden shower full of prolific hope,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Zeus descends from the brazen vault of Heaven into the bosom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parched ground.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BAL, representative or personification of the sun, was one of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Gods of Syria, Assyria, and Chaldea, and his name is found upon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monuments of Nimroud, and frequently occurs in the Hebrew writings.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the Great Nature-God of Babylonia, the Power of heat, life,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generation. His symbol was the Sun, and he was figured seated on a bull.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the accessories of his great temple at Babylon, described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Herodotus, are repeated with singular fidelity, but on a smaller scale,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Hebrew tabernacle and temple. The golden statue alone is wanted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complete the resemblance. The word _Bal_ or _Baal_, like the word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_Adon_, signifies Lord and Master. He was also the Supreme Deity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Moabites, Amonites, and Carthaginians, and of the Sabeans in general;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Gauls worshipped the Sun under the name of Belin or Belinus: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Bela is found among the Celtic Deities upon the ancient monuments.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Northern ancestors of the Greeks maintained with hardier habits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manly style of religious symbolism than the effeminate enthusiasts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South, and had embodied in their _Perseus_, HERCULES and MITHRAS,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consummation of the qualities they esteemed and exercised.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Almost every nation will be found to have had a mythical being,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strength or weakness, virtues or defects, more or less nearly describe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Sun's career through the seasons. There was a Celtic, a Teutonic,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Scythian, an Etruscan, a Lydian Hercules, all whose legends became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tributary to those of the Greek hero. The name of Hercules was found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Herodotus to have been long familiar in Egypt and the East, and to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originally belonged to a much higher personage than the comparatively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modern hero known in Greece as the Son of Alcmena. The temple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Hercules of Tyre was reported to have been built 2300 years before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 of Herodotus; and Hercules, whose Greek name has been sometimes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supposed to be of PhÅ“nician origin, in the sense of Circuitor, _i.e._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"rover" and "perambulator" of earth, as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well as "Hyperion" of the sky,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the patron and model of those famous navigators who spread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altars from coast to coast through the Mediterranean, to the extremities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West, where "ARKALEUS" built the City of Gades, and where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perpetual fire burned in his service. He was the lineal descendant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Perseus, the luminous child of darkness, conceived within a subterranean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vault of brass; and he a representation of the Persian Mithras, rearing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emblematic lions above the gates of MycenÃ¦, and bringing the sword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Jemsheed to battle against the Gorgons of the West. Mithras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similarly described in the Zend-Avesta as the "mighty hero, the rapid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runner, whose piercing eye embraces all, whose arm bears the club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destruction of the Darood."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Hercules Ingeniculus, who, bending on one knee, uplifts his club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tramples on the Serpent's head, was, like Prometheus and Tantalus,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varying aspects of the struggling and declining Sun.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victories of Hercules are but exhibitions of Solar power which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 to be repeated. It was in the far North, among the Hyperboreans,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that, divested of his Lion's skin he lay down to sleep, and for a time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lost the horses of his chariot. Henceforth that Northern region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gloom, called the "place of the death and revival of Adonis,"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Caucasus whose summit was so lofty, that, like the Indian Meru,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seemed to be both the goal and commencement of the Sun's career, became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Greek imaginations the final bourne of all things, the abode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Winter and desolation, the pinnacle of the arch connecting the upper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lower world, and consequently the appropriate place for the banishment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Prometheus. The daughters of Israel, weeping for Thammuz, mentioned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Ezekiel, sat looking to the North, and waiting for his return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region. It was while Cybele with the Sun-God was absent among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Hyperboreans, that Phrygia, abandoned by her, suffered the horrors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famine. Delos and Delphi awaited the return of Apollo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Hyperboreans, and Hercules brought thence to Olympia the olive. To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Masons, the North has immemorially been the place of darkness; and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great lights of the Lodge, none is in the North.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Mithras, the rock-born hero [Greek: Î ÎµÏ„Ï</w:t>
      </w:r>
      <w:r w:rsidRPr="00CC4252">
        <w:rPr>
          <w:rFonts w:ascii="Calibri" w:hAnsi="Calibri" w:cs="Calibri"/>
          <w:sz w:val="22"/>
          <w:szCs w:val="22"/>
        </w:rPr>
        <w:t>Î¿Î³ÎµÎ½Î·Ï‚</w:t>
      </w:r>
      <w:r w:rsidRPr="00CC4252">
        <w:rPr>
          <w:rFonts w:asciiTheme="minorHAnsi" w:hAnsiTheme="minorHAnsi" w:cstheme="minorHAnsi"/>
          <w:sz w:val="22"/>
          <w:szCs w:val="22"/>
        </w:rPr>
        <w:t>], heralded the Sun's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return in Spring, as Prometheus, chained in his cavern, betokened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continuance of Winter. The Persian beacon on the mountain-top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 the Rock-born Divinity enshrined in his worthiest temple;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funeral conflagration of Hercules was the sun dying in glory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behind the Western hills. But though the transitory manifestation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suffers or dies, the abiding and eternal power liberates and saves.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an essential attribute of a Titan, that he should arise again after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fall; for the revival of Nature is as certain as its decline,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alternations are subject to the appointment of a power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controls them both.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"God", says Maximus Tyrius, "did not spare His own Son [Hercules],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exempt Him from the calamities incidental to humanity". The Theban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progeny of Jove had his share of pain and trial. By vanquishing earthly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difficulties he proved his affinity with Heaven. His life was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continuous struggle. He fainted before Typhon in the desert; and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commencement of the Autumnal season (cum longÃ¦ redit hora noctis),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descended under the guidance of Minerva to Hades. He died; but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applied for initiation to Eumolpus, in order to foreshadow that state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religious preparation which should precede the momentous change. Even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Hades he rescued Theseus and removed the stone of Ascalaphus,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reanimated the bloodless spirits, and dragged into the light of day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monster Cerberus, justly reputed invincible because an emblem of Time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itself; he burst the chains of the grave (for Busiris is the grave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personified), and triumphant at the close as in the dawn of his career,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received after his labors into the repose of the heavenly mansions,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living forever with Zeus in the arms of Eternal Youth.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ODIN is said to have borne twelve names among the old Germans,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had 114 names besides. He was the Apollo of the Scandinavians,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represented in the Voluspa as destined to slay the monstrous snake.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 the Sun will be extinguished, the earth be dissolved in the ocean,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stars lose their brightness, and all Nature be destroyed, in order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it may be renewed again. From the bosom of the waters a new world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emerge clad in verdure; harvests will be seen to ripen where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seed was sown, and evil will disappear.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free fancy of the ancients, which wove the web of their myths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legends, was consecrated by faith. It had not, like the modern mind, set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apart a petty sanctuary of borrowed beliefs, beyond which all the rest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common and unclean. Imagination, reason, and religion circled round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same symbol; and in all their symbols there was serious meaning,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could but find it out. They did not devise fictions in the same vapid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 in which we, cramped by conventionalities, read them.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endeavoring to interpret creations of fancy, fancy as well as reason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must guide: and much of modern controversy arises out of heavy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misapprehensions of ancient symbolism.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To those ancient peoples, this earth was the centre of the Universe.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there were no other worlds, peopled with living beings, to divide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care and attention of the Deity. To them the World was a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plain, of unknown, perhaps inconceivable limits, and the Sun, the Moon,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Stars journeyed above it, to give them light. The worship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 became the basis of all the religions of antiquity. To them light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heat were mysteries; as indeed they still are to us. As the Sun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caused the day, and his absence the night; as, when he journeyed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Northward, Spring and Summer followed him; and when he again turned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South, Autumn and inclement Winter, and cold and long dark nights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ruled the earth; ... as his influence produced the leaves and flowers,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ripened the harvests, and brought regular inundation,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necessarily became to them the most interesting object of the material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Universe. To them he was the innate fire of bodies, the fire of nature.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Author of Life, heat, and ignition, he was to them the efficient cause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all generation, for without him there was no movement, no existence,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form. He was to them immense, indivisible, imperishable,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everywhere present. It was their need of light, and of his creative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energy, that was felt by all men; and nothing was more fearful to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his absence. His beneficent influences caused his identification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Principle of Good; and the BRAHMA of the Hindus, the MITHRAS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Persians, and ATHOM, AMUN, PHTHA, and OSIRIS, of the Egyptians,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 of the Chaldeans, the ADONAI of the PhÅ“nicians, the ADONIS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APOLLO of the Greeks became but personifications of the Sun,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regenerating Principle, image of that fecundity which perpetuates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rejuvenates the world's existence.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 too the struggle between the Good and Evil Principles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personified, as was that between life and death, destruction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re-creation; in allegories and fables which poetically represented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apparent course of the Sun; who, descending toward the Southern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Hemisphere, was figuratively said to be conquered and put to death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darkness, or the genius of Evil; but, returning again toward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Northern Hemisphere, he seemed to be victorious, and to arise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tomb. This death and resurrection were also figurative of the succession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day and night, of death, which is a necessity of life, and of life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is born of death; and everywhere the ancients still saw the combat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the two Principles that ruled the world. Everywhere this contest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embodied in allegories and fictitious histories: into which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ingeniously woven all the astronomical phenomena that accompanied,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preceded, or followed the different movements of the Sun,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changes of Seasons, the approach or withdrawal of inundation. And thus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grew into stature and strange proportions the histories of the contests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Typhon and Osiris, Hercules and Juno, the Titans and Jupiter,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Ormuzd and Ahriman, the rebellious Angels and the Deity, the Evil Genii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Good; and the other like fables, found not only in Asia, but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North of Europe, and even among the Mexicans and Peruvians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New World; carried thither, in all probability, by those PhÅ“nician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voyagers who bore thither civilization and the arts. The Scythians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lamented the death of Acmon, the Persians that of Zohak conquered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Pheridoun, the Hind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s that of Soura-Parama slain by Soupra-Muni,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Scandinavians did that of Balder, torn to pieces by the blind Hother.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primitive idea of infinite space existed in the first men, as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exists in us. It and the idea of infinite time are the first two innate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ideas. Man cannot conceive how thing can be added to thing, or event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follow event, forever. The idea will ever return, that no matter how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long bulk is added to bulk, there must be, still beyond, an empty void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_without_ limit; in which is _nothing_. In the same way the idea of time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beginning or end forces itself on him. _Time_, without events,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also a _void_, and _nothing_.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that empty void space the primitive men knew there was no light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warmth. They _felt_, what we know scientifically, that there must be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thick darkness there, and an intensity of cold of which we have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conception. Into that void they thought the Sun, the Planets,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Stars went down when they set under the Western Horizon. Darkness was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an enemy, a harm, a vague dread and terror. It was the 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embodiment of the evil principle; and out of it they said that he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formed. As the Sun bent Southward toward that void, they shuddered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dread: and when, at the Winter Solstice, he again commenced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Northward march, they rejoiced and feasted; as they did at the Summer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Solstice, when most he appeared to smile upon them in his pride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place. These days have been celebrated by all civilized nations 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since. The Christian has made them feast-days of the church,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appropriated them to the two Saints John; and Masonry has done the same.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We, to whom the vast Universe has become but a great _machine_,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instinct with a great SOUL, but a _clockwork_ of proportions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unimaginable, but still infinitely less than infinite; and part at least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which we with our orreries can imitate; we, who have measured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distances and dimensions, and learned the specific gravity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determined the orbits of the moon and the planets; we, who know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distance to the sun, and his size; have measured the orbits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flashing comets, and the distances of the fixed stars; and know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latter to be suns like our sun, each with his retinue of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worlds, and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governed by the same unerring, mechanical laws and outwardly imposed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forces, centripetal and centrifugal; we, who with our telescopes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separated the galaxy and the nebulae into other stars and groups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stars; discovered new planets, by first discovering their disturbing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forces upon those already known; and learned that they all, Jupiter,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Venus, and the fiery Mars, and Saturn and the others, as well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bright, mild, and ever-changing Moon, are mere dark, dull opaque clods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like our earth, and not living orbs of brilliant fire and heavenly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light; we, who have counted the mountains and chasms in the moon,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glasses that could distinctly reveal to us the temple of Solomon, if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stood there in its old original glory; we, who no longer imagine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stars control our destinies, and who can calculate the eclipses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sun and moon, backward and forward, for ten thousand years; we,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vastly increased conceptions of the powers of the Grand Architect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Universe, but our wholly material and mechanical view of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 itself; we cannot, even in the remotest degree, _feel_, though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may partially and imperfectly _imagine_, how those great, primitive,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simple-hearted children of Nature felt in regard to the Starry Hosts,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upon the slopes of the Himalayas, on the Chaldean plains,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Persian and Median deserts, and upon the banks of that great, strange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River, the Nile. To them the Universe was _alive_--instinct with forces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powers, mysterious and beyond their comprehension. To them it was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machine, no great system of clockwork; but a great live creature,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army of creatures, in sympathy with or inimical to man. To them, all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mystery and a miracle, and the stars flashing overhead spoke to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hearts almost in an audible language. Jupiter, with his kingly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splendors, was the Emperor of the starry legions. Venus looked lovingly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 the earth and blessed it; Mars, with his crimson fires, threatened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war and misfortune; and Saturn, cold and grave, chilled and repelled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them. The ever-changing Moon, faithful companion of the Sun, was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constant miracle and wonder; the Sun himself the visible emblem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creative and generative power. To them the earth was a great plain, over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sun, the moon, and the planets revolved, its servants, framed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give it light. Of the stars, some were beneficent existences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brought with them Spring-time and fruits and flowers,--some, faithful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sentinels, advising them of coming inundation, of the season of storm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of deadly winds; some heralds of evil, which, steadily foretelling,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seemed to cause. To them the eclipses were portents of evil,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causes hidden in mystery, and supernatural. The regular returns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stars, the comings of Arcturus, Orion, Sirius, the Pleiades,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Aldebaran, and the journeyings of the Sun, were voluntary and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mechanical to them. What wonder that astronomy became to them the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important of sciences; that those who learned it became rulers; and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vast edifices, the Pyramids, the tower or temple of Bel, and other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erections everywhere in the East, were builded for astronomical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purposes?--and what wonder that, in their great child-like simplicity,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worshipped Light, the Sun, the Planets, and the Stars,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personified them, and eagerly believed in the histories invented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them; in that age when the capacity for belief was infinite; as indeed,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if we but reflect, it still is and ever will be?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we adhered to the literally historic sense, antiquity would be a mere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inexplicable, hideous chaos, and all the Sages deranged: and so it would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with Masonry and those who instituted it. But when these allegories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explained, they cease to be absurd fables, or facts purely local;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become lessons of wisdom for entire humanity. No one can doubt,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studies them, that they all came from a common source.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he greatly errs who imagines that, because the mythological legends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fables of antiquity are referable to and have their foundation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phenomena of the Heavens, and all the Heathen Gods are but mere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names given to the Sun, the Stars, the Planets, the Zodiacal Signs,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Elements, the Powers of Nature, and Universal Nature herself, therefore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first men worshipped the Stars, and whatever things, animate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inanimate, seemed to them to possess and exercise a power or influence,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evident or imagined, over human fortunes and human destiny.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 ever, in all the nations, ascending to the remotest antiquity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light of History or the glimmerings of tradition reach,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find, seated above all the gods which represent the luminaries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elements, and those which personify the innate Powers of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nature, a still higher Deity, silent, undefined, incomprehensible,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Supreme, one God, from Whom all the rest flow or emanate, or by Him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created. Above the Time-God Horus, the Moon-Goddess or Earth-Goddess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Isis, and the Sun-God Osiris, of the Egyptians, was Amun,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Nature-God; and above him, again, the Infinite, Incomprehensible Deity,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ATHOM. BREHM, the silent, self-contemplative, one original God, was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Source, to the Hind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s, of Brahma, Vishnu, and Siva. Above Zeus,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before him, were Kronos and Ouranos. Over the Alohayim was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Nature-God AL, and still beyond him, Abstract Existence, IHUH--He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IS, WAS, and SHALL BE. Above all the Persian Deities was the Unlimited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Time, ZERUANE-AKHERENE; and over Odin and Thor was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Scandinavian Deity ALFADIR.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worship of Universal Nature as a God was too near akin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worship of a Universal Soul, to have been the instinctive creed of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savage people or rude race of men. To imagine all nature with all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apparently independent parts, as forming one consistent whole, and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 a unit, required an amount of experience and a faculty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generalization not possessed by the rude uncivilized mind, and is but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step below the idea of a universal Soul.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beginning man had the WORD; and that WORD was from God; and 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living POWER communicated to man in and by that WORD, came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of His Existence.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made man in His own likeness. When, by a long succession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geological changes, He had prepared the earth to be his habitation,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created him, and placed him in that part of Asia which all the 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nations agreed in calling the cradle of the human race, and whence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afterward the stream of human life flowed forth to India, China, Egypt,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Persia, Arabia, and PhÅ“nicia. HE communicated to him a knowledge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of his Creator, and of the pure, primitive, undefiled religion.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peculiar and distinctive excellence and real essence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primitive man, and his true nature and destiny, consisted in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likeness to God. HE stamped His own image upon man's soul. That image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been, in the breast of every individual man and of mankind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general, greatly altered, impaired, and defaced; but its old,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half-obliterated characters are still to be found on all the pages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primitive history; and the impress, not entirely effaced,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reflecting mind may discover in its own interior.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Of the original revelation to mankind, of the primitive WORD of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TRUTH, we find clear indications and scattered traces in the sacred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traditions of all the primitive Nations; traces which when separately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examined, appear like the broken remnants, the mysterious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hieroglyphic characters, of a mighty edifice that has been destroyed;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its fragments, like those of the old Temples and Palaces of Nimroud,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wrought incongruously into edifices many centuries younger. And,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although amid the ever-growing degeneracy of mankind, this primeval word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revelation was falsified by the admixture of various errors,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overlaid and obscured by numberless and manifold fictions, inextricably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confused, and disfigured almost beyond the power of recognition, still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profound inquiry will discover in heathenism many luminous vestiges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primitive Truth.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 the old Heathenism had everywhere a foundation in Truth; and if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could separate that pure intuition into nature and into the simple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symbols of nature, that constituted the basis of all Heathenism,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alloy of error and the additions of fiction, those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hieroglyphic traits of the instinctive science of the first men, would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found to agree with truth and a true knowledge of nature,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afford an image of a free, pure, comprehensive, and finished philosophy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life.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struggle, thenceforward to be eternal, between the Divine will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natural will in the souls of men, commenced immediately after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creation. Cain slew his brother Abel, and went forth to people parts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earth with an impious race, forgetters and defiers of the true God.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other Descendants of the Common Father of the race intermarried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daughters of Cain's Descendants: and all nations preserved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remembrance of that division of the human family into the righteous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impious, in their distorted legends of the wars between the Gods,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Giants and Titans. When, afterward, another similar division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occurred, the Descendants of Seth alone preserved the true primitive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religion and science, and transmitted them to posterity in the ancient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symbolical character, on monuments of stone: and many nations preserved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their legendary traditions the memory of the columns of Enoch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Then the world declined from its original happy condition and fortunate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estate, into idolatry and barbarism: but all nations retained the memory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that old estate; and the poets, in those early days the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historians, commemorated the succession of the ages of gold, silver,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brass, and iron.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lapse of those ages, the sacred tradition followed various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courses among each of the most ancient nations; and from its original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source, as from a common centre, its various streams flowed downward;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 diffusing through favored regions of the world fertility and life;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others soon losing themselves, and being dried up in the sterile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sands of human error.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After the internal and Divine WORD originally communicated by God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man, had become obscured; after man's connection with his Creator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been broken, even outward language necessarily fell into disorder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confusion. The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simple and Divine Truth was overlaid with various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sensual fictions, buried under illusive symbols, and at last perverted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horrible phantoms.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 in the progress of idolatry it needs came to pass, that what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originally revered as the symbol of a higher principle, became gradually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confounded or identified with the object itself, and was worshipped;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until this error led to a more degraded form of idolatry. The early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nations received much from the primeval source of sacred tradition;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haughty pride which seems an inherent part of human nature led each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represent these fragmentary relics of original truth as a possession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peculiar to themselves; thus exaggerating their value, and their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importance, as peculiar favorites of the Deity, who had chosen them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favored people to whom to commit these truths. To make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fragments, as far as possible, their private property, they reproduced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under peculiar forms, wrapped them up in symbols, concealed them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allegories, and invented fables to account for their own special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possession of them. So that, instead of preserving in their primitive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simplicity and purity these blessings of original revelation,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overlaid them with poetical ornament; and the whole wears a fabulous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aspect, until by close and severe examination we discover the truth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apparent fable contains.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being the conflicting elements in the breast of man; the 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inheritance or original dowry of truth, imparted to him by God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primitive revelation; and error, or the foundation for error, in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degraded sense and spirit now turned from God to nature, false faiths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easily sprung up and grew rank and luxuriant, when the Divine Truth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longer guarded with jealous care, nor preserved in its pristine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purity. This soon happened among most Eastern nations, and especially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Indians, the Chaldeans, the Arabians, the Persians,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Egyptians; with whom imagination, and a very deep but still sensual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feeling for nature, were very predominant. The Northern firmament,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visible to their eyes, possesses by far the largest and most brilliant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constellations; and they were more alive to the impressions made by such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objects, than are the men of the present day.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With the Chinese, a patriarchal, simple, and secluded people, idolatry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long made but little progress. They invented writing within three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four generations after the flood; and they long preserved the memory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much of the primitive revelation; less overlaid with fiction than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fragments which other nations have remembered. They were among those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stood nearest to the source of sacred tradition; and many passages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old writings contain remarkable vestiges of eternal truth, and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WORD of primitive revelation, the heritage of old thought,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attest to us their original eminence.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among the other early nations, a wild enthusiasm and a sensual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idolatry of nature soon superseded the simple worship of the Almighty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God, and set aside or disfigured the pure belief in the Eternal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Uncreated Spirit. The great powers and elements of nature, and the vital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 of production and procreation through all generations; then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celestial spirits or heavenly Host, the luminous armies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Stars, and the great Sun, and mysterious, ever-changing Moon (all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whole ancient world regarded not as mere globes of light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bodies of fire, but as animated living substances, potent over man's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fate and destinies); next the genii and tutelar spirits, and even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souls of the dead, received divine worship. The animals, representing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starry constellations, first reverenced as symbols merely, came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worshipped as gods; the heavens, earth, and the operations of nature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personified; and fictitious personages invented to account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introduction of science and arts, and the fragments of the old religious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truths; and the good and bad principles personified, became also objects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worship; while, through all, still shone the silver threads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old primitive revelation.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Increasing familiarity with early oriental records seems more and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confirm the probability that they all originally emanated from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source. The eastern and southern slopes of the Paropismus,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Hindukusch, appear to have been inhabited by kindred Iranian races,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similar in habits, language, and religion. The earliest Indian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Persian Deities are for the most part symbols of celestial light,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agency being regarded as an eternal warfare with the powers of Winter,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storm, and darkness. The religion of both was originally a worship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outward nature, especially the manifestations of fire and light;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coincidences being too marked to be merely accidental. Deva, God,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derived from the root _div_, to shine. Indra, like Ormuzd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Ahura-Mazda, is the bright firmament; Sura or Surya, the Heavenly,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 of the Sun, recurs in the Zend word Huare, the Sun, whence Khur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Khorshid or Corasch. Uschas and Mitra are Medic as well as Zend Deities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Amschaspands or "immortal Holy Ones" of the Zend-Avesta may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compared with the seven Rishis or Vedic Star-God, of the constellation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Bear. Zoroastrianism, like Buddhism, was an innovation in regard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to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an older religion; and between the Parsee and Brahmin may be found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traces of disruption as well as of coincidence. The original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Nature-worship, in which were combined the conceptions both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Presence and perpetuity of action, took different directions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development, according to the difference between the Indian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Persian mind.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early shepherds of the Punjaub, then called the country of the Seven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Rivers, to whose intuitional or inspired wisdom (Veda) we owe what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perhaps the most ancient religious effusions extant in any language,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apostrophized as living beings the physical objects of their worship.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in this order of Deities stands Indra, the God of the "blue"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"glittering" firmament, called Devaspiti, Father of the Devas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Elemental Powers, who measured out the circle of the sky, and made fast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foundations of the Earth; the ideal domain of Varouna, "the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All-encompasser," is almost equally extensive, including air, water,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night, the expanse between Heaven and Earth; Agni, who lives on the fire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sacrifice, on the domestic hearth, and in the lightnings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sky, is the great Mediator between God and Man; Uschas, or the Dawn,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leads forth the Gods in the morning to make their daily repast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intoxicating Soma of Nature's offertory, of which the Priest could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compound, from simples a symbolical imitation. Then came the various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Sun-Gods, Adityas or Solar Attributes, Surya the Heavenly, Savitri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Progenitor, Pashan the Nourisher, Bagha the Felicitous, and Mitra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Friend.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coming forth of the Eternal Being to the work of creation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 as a marriage, his first emanation being a universal mother,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supposed to have potentially existed with him from Eternity, or,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metaphorical language, to have been "his sister and his spouse." She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became eventually promoted to be the Mother of the Indian Trinity,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Deity under His three Attributes, of Creation, Preservation,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Change or Regeneration.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most popular forms or manifestations of Vishnu the Preserver,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successive avataras or historic impersonations, which represented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Deity coming forth out of the incomprehensible mystery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nature, and revealing Himself at those critical epochs which either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physical or moral world seemed to mark a new commencement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prosperity and order. Combating the power of Evil in the various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departments of Nature, and in successive periods of time, the Divinity,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though varying in form, is ever in reality the same, whether seen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useful agricultural or social inventions, in traditional victories over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rival creeds, or in physical changes faintly discovered through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tradition, or suggested by cosmogonical theory. As Rama, the Epic hero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armed with sword, club, and arrows, the prototype of Hercules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Mithras, he wrestles like the Hebrew Patriarch with the Powers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Darkness; as Chrishna-Govinda, the Divine Shepherd, he is the Messenger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Peace, overmastering the world by music and love. Under the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 he never ceases to be the Supreme Being. "The foolish" (he says,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Bhagavad Ghita), "unacquainted with my Supreme Nature, despise me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human form, while men of great minds, enlightened by the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 within them, acknowledge me as incorruptible and before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things, and serve me with undivided hearts." "I am not recognized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all," he says again, "because concealed by the supernatural power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in me; yet to me are known all things past, present, and to come;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existed before Vaivaswata and Menou. I am the Most High God, the Creator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World, the Eternal Poorooscha (Man-World or Genius of the World).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although in my own nature I am exempt from liability to birth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death, and am Lord of all created things, yet as often as in the world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 is enfeebled, and vice and injustice prevail, so often do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become manifest and am revealed from age to age, to save the just,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destroy the guilty, and to reassure the faltering steps of virtue.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acknowledgeth me as even so, doth not on quitting this mortal frame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enter into another, for he entereth into me; and many who have trusted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me have already entered into me, being purified by the power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wisdom. I help those who walk in my path, even as they serve me."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Brahma, the creating agent, sacrificed himself, when, by descending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material forms, he became incorporated with his work; and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mythological history was interwoven with that of the Universe. Thus,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although spiritually allied to the Supreme, and Lord of all creatures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(Prajapati), he shared the imperfection and corruption of an inferior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nature, and, steeped in manifold and perishable forms, might be said,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like the Greek Uranus, to be mutilated and fallen. He thus combined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characters, formless form, immortal and mortal, being and non-being,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motion and rest. As Incarnate Intelligence, or THE WORD, he communicated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man what had been revealed to himself by the Eternal, since he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creation's Soul as well as Body, within which the Divine Word is written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those living letters which it is the prerogative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self-conscious spirit to interpret.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fundamental principles of the religion of the Hind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s consisted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belief in the existence of One Being only, of the immortality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soul, and of a future state of rewards and punishments. Their precepts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of morality inculcate the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practice of virtue as necessary for procuring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happiness even in this transient life; and their religious doctrines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make their felicity in a future state to depend upon it.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Besides their doctrine of the transmigration of souls, their dogmas may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epitomized under the following heads: 1st. The existence of one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Whom all things proceed, and to Whom all must return. To him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constantly apply these expressions--The Universal and Eternal Essence;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which has ever been and will ever continue; that which vivifies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pervades all things; He who is everywhere present, and causes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celestial bodies to revolve in the course He has prescribed to them. 2d.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tripartite division of the Good Principle, for the purposes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Creation, Preservation, and Renovation by change and death. 3d.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necessary existence of an Evil Principle, occupied in counteracting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benevolent purposes of the first, in their execution by the Devata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Subordinate Genii, to whom is entrusted the control over the various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operations of nature.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this was part of their doctrine: "One great and incomprehensible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 has alone existed from all Eternity. Everything we behold and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ourselves are portions of Him. The soul, mind or intellect, of gods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men, and of all sentient creatures, are detached portions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Soul, to which at stated periods they are destined to return.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the mind of finite beings is impressed by one uninterrupted series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illusions, which they consider as real, until again united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fountain of truth. Of these illusions, the first and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essential is individuality. By its influence, when detached from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source, the soul becomes ignorant of its own nature, origin,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destiny. It considers itself as a separate existence, and no longer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spark of the Divinity, a link of one immeasurable chain, an infinitely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small but indispensable portion of one great whole."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Their love of imagery caused them to personify what they conceived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 of the attributes of God, perhaps in order to present things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way better adapted to the comprehensions of the vulgar, than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abstruse idea of an indescribable, invisible God; and hence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invention of a Brahma, a Vishnu, and a Siva or Iswara. These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 under various forms; but no emblem or visible sign of Brihm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Brehm, the Omnipotent, is to be found. They considered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mystery of the existence of the Supreme Ruler of the Universe, as beyond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 comprehension. Every creature endowed with the faculty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thinking, they held, must be conscious of the existence of a God,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cause; but the attempt to explain the nature of that Being, or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any way to assimilate it with our own, they considered not only a proof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folly, but of extreme impiety.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following extracts from their books will serve to show what were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real tenets of their creed: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"By one Supreme Ruler is this Universe pervaded; even every world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whole circle of nature.... There is one Supreme Spirit, which nothing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 shake, more swift than the thought of man. That Supreme Spirit moves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 pleasure, but in itself is immovable; it is distant from us, yet near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us; it pervades this whole system of worlds; yet it is infinitely beyond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it. That man who considers all beings as existing even in the Supreme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Spirit, and the Supreme Spirit as pervading all beings, henceforth views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creature with contempt.... All spiritual beings are the same in kind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Supreme Spirit.... The pure enlightened soul assumes a luminous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form, with no gross body, with no perforation, with no veins or tendons,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unblemished, untainted by sin; itself being a ray from the Infinite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Spirit, which knows the Past and the Future, which pervades all,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existed with no cause but itself, which created all things as they are,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ages most remote. That all-pervading Spirit which gives light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visible Sun, even the same in _kind_ am I, though infinitely distant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_degree_. Let my soul return to the immortal Spirit of God, and then let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 body, which ends in ashes, return to dust! O Spirit, who pervadest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fire, lead us in a straight path to the riches of beatitude. Thou,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God, possessest all the treasures of knowledge! Remove each foul taint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our souls!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"From what root springs mortal man, when felled by the hand of death?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can make him spring again to birth? God, who is perfect wisdom,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 happiness. He is the final refuge of the man who has liberally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bestowed his wealth, who has been firm in virtue, who knows and adores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Great One.... Let us adore the supremacy of that Divine Sun,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Godhead who illuminates all, who re-creates all, from whom all proceed,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whom all must return, whom we invoke to direct our understandings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aright, in our progress toward his holy seat.... What the Sun and Light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to this visible world, such is truth to the intellectual and visible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Universe.... Our souls acquire certain knowledge, by meditating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of Truth, which emanates from the Being of Beings.... That Being,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eyes sees, without ears hears all; he knows whatever can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known, but there is none who knows him; him the wise call the Great,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Supreme, Pervading Spirit....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Perfect Truth, Perfect Happiness,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equal, immortal; absolute unity, whom neither speech can describe,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 comprehend: all-pervading, all-transcending, delighted with his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boundless intelligence, nor limited by space or time; without feet,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running swiftly; without hands, grasping all worlds; without eyes,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all-surveying; without ears, all-hearing; without an intelligent guide,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understanding all; without cause, the first of all causes; all-ruling,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all-powerful, the Creator, Preserver, Transformer of all things: such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Great One; this the Vedas declare.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"May that soul of mine, which mounts aloft in my waking hours as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ethereal spark, and which, even in my slumber, has a like ascent,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soaring to a great distance, as an emanation from the Light of Lights,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united by devout meditation with the Spirit supremely blest,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supremely intelligent!.... May that soul of mine, which was itself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primeval oblation placed within all creatures.... which is a ray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 wisdom, which is the inextinguishable light fixed within created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bodies, without which no good act is performed.... in which as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immortal essence may be comprised whatever has passed, is present,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be hereafter.... be united by devout meditation with the Spirit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supremely blest and supremely intelligent!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Being of Beings is the Only God, eternal and everywhere present,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comprises everything. There is no God but He.... The Supreme Being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invisible, incomprehensible, immovable, without figure or shape.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has ever seen Him; time never comprised Him; His essence pervades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everything; all was derived from Him.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duty of a good man, even in the moment of his destruction, consists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only in forgiving, but even in a desire of benefiting his destroyer;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the sandal-tree, in the instant of its overthrow, sheds perfume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axe which fells it."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Vedanta and Nyaya philosophers acknowledge a Supreme Eternal Being,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immortality of the soul: though, like the Greeks, they differ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ideas of those subjects. They speak of the Supreme Being as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essence that pervades space, and gives life or existence.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universal and eternal pervading spirit, the Vedanti suppose four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modifications; but as these do not change its nature, and as it would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erroneous to ascribe to each of them a distinct essence, so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equally erroneous, they say, to imagine that the various modifications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which the All-pervading Being exists, or displays His power,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individual existences. Creation is not considered as the instant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production of things, but only as the manifestation of that which exists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eternally in the one Universal Being. The Nyaya philosophers believe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spirit and matter are eternal; but they do not suppose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in its present form has existed from eternity, but only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primary matter from which it sprang when operated on by the almighty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 of God, the Intelligent Cause and Supreme Being, Who produced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combinations or aggregations which compose the material Universe. Though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believe that soul is an emanation from the Supreme Being,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distinguish it from that Being, in its individual existence. Truth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 are the eternal attributes of God, not, they say,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individual soul, which is susceptible both of knowledge and ignorance,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pleasure and pain; and therefore God and it are distinct. Even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returns to the Eternal, and attains supreme bliss, it undoubtedly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does not cease. Though _united_ to the Supreme Being, it is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_absorbed_ in it, but still retains the abstract nature of definite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visible existence.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dissolution of the world," they say, "consists in the destruction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visible forms and qualities of things; but their material essence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remains, and from it new worlds are formed by the creative energy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God; and thus the Universe is dissolved and renewed in endless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succession."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Jainas, a sect at Mysore and elsewhere, say that the ancient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religion of India and of the whole world consisted in the belief in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God, a pure Spirit, indivisible, omniscient and all-powerful; that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having given to all things their appointed order and course of action,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to man a sufficient portion of reason, or understanding, to guide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 in his conduct, leaves him to the operation of free will,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entire exercise of which he could not be held answerable for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conduct.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Menou, the Hind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 xml:space="preserve"> lawgiver, adored, not the visible, material Sun,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"that divine and incomparably greater light," to use the words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venerable text in the Indian Scripture, "which illumines all,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delights all, from which all proceed, to which all must return,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alone can irradiate our intellects." He thus commences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Institutes: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"Be it heard!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"This Universe existed only in the first divine idea yet unexpanded,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if involved in darkness, imperceptible, undefinable, undiscoverable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reason, and undiscovered by revelation, as if it were wholly immersed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sleep: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"Then the Sole Self-existing Power, Himself undiscovered, but making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world discernible, with five elements, and other principles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nature, appeared with undiminished glory, _expanding His idea_,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dispelling the gloom.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"He Whom the mind alone can perceive, whose essence eludes the eternal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organs, who has no visible parts, who exists from Eternity, even He,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of all beings, Whom no being can comprehend, shone forth.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"He, having willed to produce various beings from His own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Substance, first with a thought created the waters ... From that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[precisely the Hebrew ×™×”×•×”], the first cause, not the object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sense, existing everywhere in substance, not existing to our perception,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beginning or end" [the A and Î©, or the I A Î©], "was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produced the divine male famed in all worlds under the appellation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Brahma."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Then recapitulating the different things created by Brahma, he adds: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"He," meaning Brahma [the Î›Î¿Î³Î¿Ï‚, the WORD], "whose powers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incomprehensible, having thus created this Universe, was again absorbed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Supreme Spirit, changing the time of energy for the time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repose."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_Antareya A'ran'ya_, one of the Vedas, gives this primitive idea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creation: "In the beginning, the Universe was but a Soul: nothing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else, active or inactive, existed. Then HE had this thought, _I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 worlds_; and thus HE created these different worlds; air,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light, mortal beings, and the waters.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"HE had this thought: _Behold the worlds; I will create guardians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worlds._ So HE took of the water and fashioned a being clothed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human form. He looked upon him, and of that being so contemplated,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mouth opened like an egg, and speech came forth, and from the speech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fire. The nostrils opened, and through them went the breath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respiration, and by it the air was propagated. The eyes opened;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 came a luminous ray, and from it was produced the sun. The ears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dilated; from them came hearing, and from hearing space:" ... and, after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body of man, with the senses, was formed;--"HE, the Universal Soul,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thus reflected: _How can this body exist without Me?_ He examined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through what extremity He could penetrate it. He said to Himself: If,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_without Me, the World is articulated, breath exhales, and sight sees;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if hearing hears, the skin feels, and the mind reflects, deglutition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swallows, and the generative organ fulfills its functions, what then am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I?_ And separating the suture of the cranium, He penetrated into man."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Behold the great fundamental primitive truths! God, an infinite Eternal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or Spirit. Matter, not eternal nor self-existent,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created--created by a thought of God. After matter, and worlds, then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man, by a like thought: and finally, after endowing him with the senses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 thinking mind, a portion, a spark, of God Himself penetrates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man, and becomes a living spirit within him.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Vedas thus detail the creation of the world: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"In the beginning there was a single God, existing of Himself; Who,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after having passed an eternity absorbed in the contemplation of His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being, desired to manifest His perfections outwardly of Himself;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created the matter of the world. The four elements being thus produced,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still mingled in confusion, He breathed upon the waters,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swelled up into an immense ball in the shape of an egg, and, developing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themselves, became the vault and orb of Heaven which encircles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earth. Having made the earth and the bodies of animal beings, this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essence of movement, gave to them, to animate them, a portion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own being. Thus, the soul of everything that breathes being a fraction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universal soul, none perishes; but each soul merely changes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mould and form, by passing successively into different bodies.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forms, that which most pleases the Divine Being is Man, as nearest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approaching His own perfections. When a man, absolutely disengaging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 from his senses, absorbs himself in self-contemplation, he comes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discern the Divinity, and becomes part of Him."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Ancient Persians in many respects resembled the Hind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s,--in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language, their poetry, and their poetic legends. Their conquests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brought them in contact with China; and they subdued Egypt and Judea.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Their views of God and religion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more resembled those of the Hebrews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of any other nation; and indeed the latter people borrowed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some prominent doctrines, that we are in the habit of regarding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essential part of the original Hebrew creed.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Of the King of Heaven and Father of Eternal Light, of the pure World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LIGHT, of the Eternal WORD by which all things were created,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Seven Mighty Spirits that stand next to the Throne of Light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Omnipotence, and of the glory of those Heavenly Hosts that encompass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Throne, of the Origin of Evil, and the Prince of Darkness, Monarch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rebellious spirits, enemies of all good, they entertained tenets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very similar to those of the Hebrews. Toward Egyptian idolatry they felt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strongest abhorrence, and under Cambyses pursued a regular plan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utter extirpation. Xerxes, when he invaded Greece, destroyed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Temples and erected fire-chapels along the whole course of his march.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religion was eminently spiritual, and the earthly fire and earthly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sacrifice were but the signs and emblems of another devotion 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higher power.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the fundamental doctrine of the ancient religion of India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Persia was at first nothing more than a simple veneration of nature,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pure elements and its primary energies, the sacred fire, and above all,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Light,--the air, not the lower atmospheric air, but the purer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brighter air of Heaven, the breath that animates and pervades the breath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mortal life. This pure and simple veneration of nature is, perhaps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most ancient, and was by far the most generally prevalent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primitive and patriarchal world. It was not originally a deification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nature, or a denial of the sovereignty of God. Those pure elements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primitive essences of created nature offered to the first men, still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close communication with the Deity, not a likeness of resemblance,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nor a mere fanciful image or a poetical figure, but a natural and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 of Divine power. Everywhere in the Hebrew writings the pure light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sacred fire is employed as an image of the all-prevading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all-consuming power and omnipresence of the Divinity. His breath was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source of life; and the faint whisper of the breeze announced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prophet His immediate presence.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"All things are the progeny of one fire. The Father perfected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things, and delivered them over to the Second Mind, whom all nations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 call the First. Natural works co-exist with the intellectual light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Father; for it is the Soul which adorns the great Heaven,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adorns it after the Father. The Soul, being a bright fire,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 of the Father, remains immortal, and is mistress of life,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fills up the recesses of the world. For the fire which is first beyond,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did not shut up his power in matter by works, but by mind,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framer of the fiery world is the mind of mind, who first sprang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mind, clothing fire with fire. Father-begotten Light! for He alone,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having from the Father's power received the essence of intellect,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enabled to understand the mind of the Father; and to instill into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sources and principles the capacity of understanding, and of 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continuing in ceaseless revolving motion." Such was the language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Zoroaster, embodying the old Persian ideas.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the same ancient sage thus spoke of the Sun and Stars: The Father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made the whole Universe of fire and water and earth, and all-nourishing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ether. He fixed a great multitude of moveless stars, that stand still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forever, not by compulsion and unwillingly, but without desire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wander, fire acting upon fire. He congregated the seven firmaments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world, and so surrounded the earth with the convexity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Heavens; and therein set seven living existences, arranging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apparent disorder in regular orbits, six of them planets, and the Sun,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placed in the centre, the seventh;--in that centre from which all lines,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diverging which way soever, are equal; and the swift sun himself,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revolving around a principal centre, and ever striving to reach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central and all-pervading light, bearing with him the bright Moon.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yet Zoroaster added: "Measure not the journeyings of the Sun,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attempt to reduce them to rule; for he is carried by the eternal will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Father, not for your sake. Do not endeavor to understand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impetuous course of the Moon; for she runs evermore under the impulse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necessity; and the progression of the Stars was not generated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serve any purpose of yours."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Ormuzd says to Zoroaster, in the Boundehesch: "I am he who holds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Star-Spangled Heaven in ethereal space; who makes this sphere,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once was buried in darkness, a flood of light. Through me the Earth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became a world firm and lasting--the earth on which walks the Lord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world. I am he who makes the light of Sun, Moon, and Stars pierce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clouds. I make the corn seed, which perishing in the ground sprouts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anew.... I created man, whose eye is light, whose life is the breath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nostrils. I placed within him life's unextinguishable power."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Ormuzd or Ahura-Mazda himself represented the primal light, distinct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heavenly bodies, yet necessary to their existence,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source of their splendor. The Amschaspands (Ameschaspenta, "immortal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Holy Ones"), each presided over a special department of nature. Earth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Heaven, fire and water, the Sun and Moon, the rivers, trees,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mountains, even the artificial divisions of the day and year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addressed in prayer as tenanted by Divine beings, each separately ruling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within his several sphere. Fire, in particular, that "most energetic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immortal powers," the visible representative of the primal light,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invoked as "Son of Ormuzd." The Sun, the Archimagus, that noblest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powerful agent of divine power, who "steps forth as a Conqueror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top of the terrible Alborj to rule over the world which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enlightens from the throne of Ormuzd," was worshipped among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symbols by the name of MITHRAS, a beneficent and friendly genius, who,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hymn addressed to him in the Zend-Avesta, bears the names given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 by the Greeks, as the "Invincible" and the "Mediator"; the former,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because in his daily strife with darkness he is the most active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confederate of Ormuzd; the latter, as being the medium through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Heaven's choicest blessings are communicated to men. He is called "the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eye of Ormuzd, the effulgent Hero, pursuing his course triumphantly,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fertilizer of deserts, most exalted of the Izeds or Yezatas,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never-sleeping, the protector of the land." "When the dragon foe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devastates my provinces," says Ormuzd, "and afflicts them with famine,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 is he struck down by the strong arm of Mithras, together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Devs of Mazanderan. With his lance and his immortal club, the Sleepless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Chief hurls down the Devs into the dust, when as Mediator he interposes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guard the City from evil."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Ahriman was by some Parsee sects considered older than Ormuzd,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darkness is older than light; he is imagined to have been unknown 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Malevolent Being in the early ages of the world, and the fall of man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attributed in the Boundehesch to an apostate worship of him, from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 were converted by a succession of prophets terminating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Zoroaster.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Mithras is not only light, but intelligence; that luminary which, though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born in obscurity, will not only dispel darkness but conquer death.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warfare through which this consummation is to be reached, is mainly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carried on through the instrumentality of the "Word," that "ever-living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emanation of the Deity, by virtue of which the world exists," and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revealed formulas incessently repeated in the liturgies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Magi are but the expression. "What shall I do," cried Zoroaster, "O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Ormuzd, steeped in brightness, in order to battle with Daroodj-Ahriman,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father of the Evil Law; how shall I make men pure and holy?" Ormuzd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answered and said: "Invoke, O Zoroaster, the pure law of the Servants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Ormuzd; invoke the Amschaspands who shed abundance throughout the seven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Keshwars; invoke the Heaven, Zeruana-Akarana, the birds travailing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high, the swift wind, the Earth; invoke my Spirit, me who am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Ahura-Mazda, the purest, strongest, wisest, best of beings; me who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most majestic body, who through purity am Supreme, whose Soul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Excellent Word; and ye, all people, invoke me as I have commanded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Zoroaster."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Ahura-Mazda himself is the living WORD; he is called "First-born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things, express image of the Eternal, very light of very light,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Creator, who by power of the Word which he never ceases to pronounce,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made in 365 days the Heaven and the Earth." The Word is said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Yashna to have existed before all, and to be itself a Yazata,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personified object of prayer. It was revealed in Serosch, in Homa,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again, under Gushtasp, was manifested in Zoroaster.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Between life and death, between sunshine and shade, Mithras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present exemplification of the Primal Unity from which all things arose,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into which, through his mediation, all contrarieties will ultimately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absorbed. His annual sacrifice is the passover of the Magi,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symbolical atonement or pledge of moral and physical regeneration.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created the world in the beginning; and as at the close of each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successive year he sets free the current of life to invigorate a fresh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circle of being, so in the end of all things he will bring the weary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sum of ages as a hecatomb before God, releasing by a final sacrifice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of Nature from her perishable frame, to commence a brighter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purer existence.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Iamblichus (_De Mys_. viii. 4) says: "The Egyptians are far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ascribing all things to physical causes; life and intellect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distinguish from physical being, both in man and in the Universe.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place intellect and reason first as self-existent, and from these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derive the created world. As Parent of generated things they constitute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Demiurge, and acknowledge a vital force both in the Heavens and before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Heavens. They place Pure Intellect above and beyond the Universe,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another (that is, Mind revealed in the Material World), consisting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one continuous mind pervading the Universe, and apportioned to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parts and spheres." The Egyptian idea, then, was that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transcendental philosophy--that of a Deity both immanent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transcendent--spirit passing into its manifestations, but not exhausted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so doing.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wisdom recorded in the canonical rolls of Hermes quickly attained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transcendental lore, all that human curiosity can ever discover.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Thebes especially is said to have acknowledged a being without beginning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end, called Amun or Amun-Kneph, the all-prevading Spirit or Breath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Nature, or perhaps even some still more lofty object of reverential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reflection, whom it was forbidden even to name. Such a being would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theory stand at the head of the three orders of Gods mentioned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Herodotus, these being regarded as arbitrary classifications of similar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equal beings, arranged in successive emanations, according to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estimate of their comparative dignity. The Eight Great Gods, or primary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class, were probably manifestations of the emanated God in the several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parts and powers of the Universe, each potentially comprising the whole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Godhead.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ancient Hermetic books, as quoted by Iamblichus, occurred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following passage in regard to the Supreme Being: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"Before all the things that actually exist, and before all beginnings,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is one God, prior even to the first God and King, remaining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unmoved in the singleness of his own Unity: for neither is anything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conceived by intellect inwoven with him, nor anything else; but he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established as the exemplar of the God who is good, who is his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father, self-begotten, and has only Parent. For he is something greater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prior to, and the fountain of all things, and the foundation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conceived by the intellect, which are the first species. And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ONE, the self-originated God caused himself to shine forth;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reason he is his own father, and self-originated. For he is both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beginning and God of Gods, a Monad from the One, prior to substance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beginning of substance; for from him is substantiality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substance, whence also he is called the beginning of things conceived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intellect. These then are the most ancient beginnings of all things,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Hermes places before the ethereal and empyrean and celestial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Gods."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"CHANG-TI, or the Supreme Lord or Being," said the old Chinese creed,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"is the principle of everything that exists, and Father of all living.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is eternal, immovable, and independent: His power knows no bounds: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sight equally comprehends the Past, the Present, and the Future,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penetrates even to the inmost recesses of the heart. Heaven and earth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under his government: all events, all revolutions, are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consequences of his dispensation and will. He is pure, holy,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impartial; wickedness offends his sight; but he beholds with an eye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complacency the virtuous actions of men. Severe, yet just, he punishes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vice in an exemplary manner, even in Princes and Rulers; and often casts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down the guilty, to crown with honor the man who walks after his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heart, and whom he raises from obscurity. Good, merciful, and full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pity, he forgives the wicked upon their repentance: and public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calamities and the irregularity of the seasons are but salutary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warnings, which his fatherly goodness gives to men, to induce them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reform and amend."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Controlled by reason infinitely more than by the imagination,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people, occupying the extreme East of Asia, did not fall into idolatry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until after the time of Confucius, and within two centuries of the birth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Christ; when the religion of BUDDHA or FO was carried thither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India. Their system was long regulated by the pure worship of God,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foundation of their moral and political existence laid in a sound,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upright reason, conformable to true ideas of the Deity. They had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false gods or images, and their third Emperor _Hoam-ti_ erected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Temple, the first probably ever erected, to the Great Architect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Universe. And though they offered sacrifices to divers tutelary angels,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yet they honored them infinitely less than XAM-TI or CHANG-TI,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Sovereign Lord of the World.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Confucius forbade making images or representations of the Deity.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attached no idea of personality to Him; but considered Him as a Power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Principle, pervading all Nature. And the Chinese designated the Divinity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 name of THE DIVINE REASON.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Japanese believe in a Supreme Invisible Being, not to be represented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images or worshipped in Temples. They styled him AMIDA or OMITH;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 that he is without beginning or end; that he came on earth, where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remained a thousand years, and became the Redeemer of our fallen race: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he is to judge all men; and the good are to live forever, while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bad are to be condemned to Hell.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Chang-ti is represented," said Confucius, "under the general emblem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visible firmament, as well as under the particular symbols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Sun, the Moon, and the Earth, because by their means we enjoy the gifts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Chang-ti. The Sun is the source of life and light: the Moon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illuminates the world by night. By observing the course of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luminaries, mankind are enabled to distinguish times and seasons.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Ancients, with the view of connecting the act with its object, when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established the practice of sacrificing to the Chang-ti, fixed the day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of the Winter Solstice, because the Sun,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after having passed through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twelve places assigned apparently by the Chang-ti as its annual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residence, began its career anew, to distribute blessings throughout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 said: "The TEEN is the universal principle and prolific source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things.... The Chang-ti is the universal principle of existence."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Arabians never possessed a poetical, high-wrought,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scientifically arranged system of Polytheism. Their historical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traditions had much analogy with those of the Hebrews, and coincided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them in a variety of points. The tradition of a purer faith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simple Patriarchal worship of the Deity appear never to have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totally extinguished among them; nor did idolatry gain much foothold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until near the time of Mahomet; who, adopting the old primeval faith,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taught again the doctrine of one God, adding to it that he was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Prophet.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the mass of Hebrews, as well as to other nations, seem to have come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fragments only of the primitive revelation: nor do they seem, until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after their captivity among the Persians, to have concerned themselves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about metaphysical speculations in regard to the Divine Nature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essence; although it is evident, from the Psalms of David, that a select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body among them preserved a knowledge, in regard to the Deity, which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wholly unknown to the mass of the people; and those chosen few were made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medium of transition for certain truths, to later ages.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Among the Greeks, the scholars of the Egyptians, all the higher ideas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severer doctrines on the Divinity, his Sovereign Nature and Infinite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Might, the Eternal Wisdom and Providence that conducts and directs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to their proper end, the Infinite Mind and Supreme Intelligence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created all things, and is raised far above external nature,--all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loftier ideas and nobler doctrines were expounded more or 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perfectly by Pythagoras, Anaxagoras, and Socrates, and developed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beautiful and luminous manner by Plato, and the philosophers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succeeded him. And even in the popular religion of the Greeks are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capable of a deeper import and more spiritual signification;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though they seem only rare vestiges of ancient truth, vague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presentiments, fugitive tones, and momentary flashes, revealing a belief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a Supreme Being, Almighty Creator of the Universe, and Common Father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Mankind.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Much of the primitive Truth was taught to Pythagoras by Zoroaster,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 received it from the Indians. His disciples rejected the use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Temples, of Altars, and of Statues; and smiled at the folly of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nations who imagined that the Deity sprang from or had any affinity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 nature. The tops of the highest mountains were the places chosen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sacrifices. Hymns and prayers were their principal worship.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God, who fills the wide circle of Heaven, was the object to Whom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were addressed. Such is the testimony of Herodotus. Light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considered not so much as an object of worship, as rather the most pure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lively emblem of, and first emanation from, the Eternal God;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thought that man required something visible or tangible to exalt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 to that degree of adoration which is due to the Divine Being.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was a surprising similarity between the Temples, Priests,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doctrines, and worship of the Persian Magi and the British Druids.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latter did not worship idols in the human shape, because they held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Divinity, being invisible, ought to be adored without being seen.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asserted the Unity of the Godhead. Their invocations were made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One All-preserving Power; and they argued that, as this power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matter, it must necessarily be the Deity; and the secret symbol used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express his name was O.I.W. They believed that the earth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sustained one general destruction by water; and would again be destroyed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fire. They admitted the doctrines of the immortality of the soul,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future state, and a day of judgment, which would be conducted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 of man's responsibility. They even retained some idea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redemption of mankind through the death of a Mediator. They retained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tradition of the Deluge, perverted and localized. But, around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fragments of primitive truth they wove a web of idolatry, worshipped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Subordinate Deities under the names of HU and CERIDWEN, male and female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(doubtless the same as Osiris and Isis), and held the doctrine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transmigration.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early inhabitants of Scandinavia believed in a God who was "the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Author of everything that existeth; the Eternal, the Ancient, the Living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Awful Being, the Searcher into concealed things, the Being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never changeth." Idols and visible representations of the Deity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originally forbidden, and He was directed to be worshipped in the lonely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solitude of sequestered forests, where He was said to dwell, invisible,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 perfect silence.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Druids, like their Eastern ancestors, paid the most sacred regard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odd numbers, which, traced backward, ended in Unity or Deity, while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even numbers ended in nothing. 3 was particularly reverenced.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19(7+3+3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²): 30 (7x3+3x3): and 21 (7x3) were numbers observed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erection of their temples, constantly appearing in their dimensions,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number and distances of the huge stones.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They were the sole interpreters of religion. They superintended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sacrifices; for no private person could offer one without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permission. They exercised the power of excommunication; and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concurrence war could not be declared nor peace made: and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even had the power of inflicting the punishment of death. They professed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possess a knowledge of magic, and practised augury for the public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service.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They cultivated many of the liberal sciences, and particularly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astronomy, the favorite science of the Orient; in which they attained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considerable proficiency. They considered day as the offspring of night,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therefore made their computations by nights instead of days; and we,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them, still use the words fortnight and sen'night. They knew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division of the heavens into constellations; and finally, they practised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strictest morality, having particularly the most sacred regard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peculiarly Masonic virtue, Truth.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Icelandic Prose Edda is the following dialogue: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"Who is the first or eldest of the Gods?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"In our language he is called ALFADIR (All-Father, or the Father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All); but in the old Asgard he had twelve names.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"Where is this God? What is his power? and what hath he done to display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glory?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"He liveth from all ages, he governeth all realms, and swayeth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both great and small.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"He hath formed Heaven and earth, and the air, and all things thereunto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belonging.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"He hath made man and given him a soul which shall live and never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perish, though the body shall have mouldered away or have been burnt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ashes. And all that are righteous shall dwell with him in the place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called _Gimli_ or _Vingolf_; but the wicked shall go to _Hel_ and thence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_Niflhel_ which is below, in the ninth world."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Almost every heathen nation, so far as we have any knowledge of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mythology, believed in one Supreme Overruling God, whose name it was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lawful to utter.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"When we ascend", says MÃœLLER, "to the most distant heights of Greek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history, the idea of God as the Supreme Being stands before us 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simple fact. Next to this adoration of One God, the Father of Heaven,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Father of men, we find in Greece a Worship of Nature." The original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Î–ÎµÏ</w:t>
      </w:r>
      <w:r w:rsidRPr="00CC4252">
        <w:rPr>
          <w:rFonts w:ascii="Calibri" w:hAnsi="Calibri" w:cs="Calibri"/>
          <w:sz w:val="22"/>
          <w:szCs w:val="22"/>
        </w:rPr>
        <w:t>Ï‚</w:t>
      </w:r>
      <w:r w:rsidRPr="00CC4252">
        <w:rPr>
          <w:rFonts w:asciiTheme="minorHAnsi" w:hAnsiTheme="minorHAnsi" w:cstheme="minorHAnsi"/>
          <w:sz w:val="22"/>
          <w:szCs w:val="22"/>
        </w:rPr>
        <w:t xml:space="preserve"> was the God or Gods, called by the Greeks the Son of Time, meaning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there was no God before Him, but He was Eternal. "Zeus," says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Orphic line, "is the Beginning, Zeus the Middle; out of Zeus all things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been made". And the Peleides of Dodona said, "Zeus was, Zeus 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Zeus will be; O great Zeus!" Î–ÎµÏ</w:t>
      </w:r>
      <w:r w:rsidRPr="00CC4252">
        <w:rPr>
          <w:rFonts w:ascii="Calibri" w:hAnsi="Calibri" w:cs="Calibri"/>
          <w:sz w:val="22"/>
          <w:szCs w:val="22"/>
        </w:rPr>
        <w:t>Ï‚</w:t>
      </w:r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="Calibri" w:hAnsi="Calibri" w:cs="Calibri"/>
          <w:sz w:val="22"/>
          <w:szCs w:val="22"/>
        </w:rPr>
        <w:t>Î½Î®</w:t>
      </w:r>
      <w:r w:rsidRPr="00CC4252">
        <w:rPr>
          <w:rFonts w:asciiTheme="minorHAnsi" w:hAnsiTheme="minorHAnsi" w:cstheme="minorHAnsi"/>
          <w:sz w:val="22"/>
          <w:szCs w:val="22"/>
        </w:rPr>
        <w:t xml:space="preserve">, </w:t>
      </w:r>
      <w:r w:rsidRPr="00CC4252">
        <w:rPr>
          <w:rFonts w:ascii="Calibri" w:hAnsi="Calibri" w:cs="Calibri"/>
          <w:sz w:val="22"/>
          <w:szCs w:val="22"/>
        </w:rPr>
        <w:t>Î–ÎµÏÏ‚</w:t>
      </w:r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="Calibri" w:hAnsi="Calibri" w:cs="Calibri"/>
          <w:sz w:val="22"/>
          <w:szCs w:val="22"/>
        </w:rPr>
        <w:t>Î­ÏƒÏ„Î¯Î½</w:t>
      </w:r>
      <w:r w:rsidRPr="00CC4252">
        <w:rPr>
          <w:rFonts w:asciiTheme="minorHAnsi" w:hAnsiTheme="minorHAnsi" w:cstheme="minorHAnsi"/>
          <w:sz w:val="22"/>
          <w:szCs w:val="22"/>
        </w:rPr>
        <w:t xml:space="preserve">, </w:t>
      </w:r>
      <w:r w:rsidRPr="00CC4252">
        <w:rPr>
          <w:rFonts w:ascii="Calibri" w:hAnsi="Calibri" w:cs="Calibri"/>
          <w:sz w:val="22"/>
          <w:szCs w:val="22"/>
        </w:rPr>
        <w:t>Î–ÎµÏÏ‚</w:t>
      </w:r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="Calibri" w:hAnsi="Calibri" w:cs="Calibri"/>
          <w:sz w:val="22"/>
          <w:szCs w:val="22"/>
        </w:rPr>
        <w:t>á¼ÏƒÏƒÎµÏ„Î±Î¹</w:t>
      </w:r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="Calibri" w:hAnsi="Calibri" w:cs="Calibri"/>
          <w:sz w:val="22"/>
          <w:szCs w:val="22"/>
        </w:rPr>
        <w:t>ÏŽ</w:t>
      </w:r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="Calibri" w:hAnsi="Calibri" w:cs="Calibri"/>
          <w:sz w:val="22"/>
          <w:szCs w:val="22"/>
        </w:rPr>
        <w:t>Î¼ÎµÎ³á½±Î»Î·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Î–ÎµÏ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: and he was Î–ÎµÏ</w:t>
      </w:r>
      <w:r w:rsidRPr="00CC4252">
        <w:rPr>
          <w:rFonts w:ascii="Calibri" w:hAnsi="Calibri" w:cs="Calibri"/>
          <w:sz w:val="22"/>
          <w:szCs w:val="22"/>
        </w:rPr>
        <w:t>Ï‚</w:t>
      </w:r>
      <w:r w:rsidRPr="00CC4252">
        <w:rPr>
          <w:rFonts w:asciiTheme="minorHAnsi" w:hAnsiTheme="minorHAnsi" w:cstheme="minorHAnsi"/>
          <w:sz w:val="22"/>
          <w:szCs w:val="22"/>
        </w:rPr>
        <w:t xml:space="preserve">, </w:t>
      </w:r>
      <w:r w:rsidRPr="00CC4252">
        <w:rPr>
          <w:rFonts w:ascii="Calibri" w:hAnsi="Calibri" w:cs="Calibri"/>
          <w:sz w:val="22"/>
          <w:szCs w:val="22"/>
        </w:rPr>
        <w:t>ÎºÏÎ´Î¹ÏƒÏ„Î¿Ï‚</w:t>
      </w:r>
      <w:r w:rsidRPr="00CC4252">
        <w:rPr>
          <w:rFonts w:asciiTheme="minorHAnsi" w:hAnsiTheme="minorHAnsi" w:cstheme="minorHAnsi"/>
          <w:sz w:val="22"/>
          <w:szCs w:val="22"/>
        </w:rPr>
        <w:t xml:space="preserve">, </w:t>
      </w:r>
      <w:r w:rsidRPr="00CC4252">
        <w:rPr>
          <w:rFonts w:ascii="Calibri" w:hAnsi="Calibri" w:cs="Calibri"/>
          <w:sz w:val="22"/>
          <w:szCs w:val="22"/>
        </w:rPr>
        <w:t>Î¼á½³Î³Î¹ÏƒÏ„Î¿Ï‚</w:t>
      </w:r>
      <w:r w:rsidRPr="00CC4252">
        <w:rPr>
          <w:rFonts w:asciiTheme="minorHAnsi" w:hAnsiTheme="minorHAnsi" w:cstheme="minorHAnsi"/>
          <w:sz w:val="22"/>
          <w:szCs w:val="22"/>
        </w:rPr>
        <w:t xml:space="preserve">, </w:t>
      </w:r>
      <w:r w:rsidRPr="00CC4252">
        <w:rPr>
          <w:rFonts w:ascii="Calibri" w:hAnsi="Calibri" w:cs="Calibri"/>
          <w:sz w:val="22"/>
          <w:szCs w:val="22"/>
        </w:rPr>
        <w:t>Î–Îµ</w:t>
      </w:r>
      <w:r w:rsidRPr="00CC4252">
        <w:rPr>
          <w:rFonts w:asciiTheme="minorHAnsi" w:hAnsiTheme="minorHAnsi" w:cstheme="minorHAnsi"/>
          <w:sz w:val="22"/>
          <w:szCs w:val="22"/>
        </w:rPr>
        <w:t>us, Best and Greatest.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Parsees, retaining the old religion taught by Zaradisht, say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catechism: "We believe in only one God, and do not believe in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beside Him; Who created the Heavens, the Earth the Angels.... Our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neither face nor form, color nor shape, nor fixed place. There is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like Him, nor can our mind comprehend Him."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Tetragrammaton, or _some other word covered by it_, was forbidden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pronounced. But that its pronunciation might not be lost among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Levites, the High-Priest uttered it in the Temple once a year,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10th day of the Month Tisri, the day of the great feast of expiation.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During this ceremony, the people were directed to make a great noise,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 Sacred Word might not be heard by any who had not a right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it; for every other, said the Jews, would be incontinently stricken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Great Egyptian Initiates, before the time of the Jews, did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 in regard to the word Isis; which they regarded as sacred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incommunicable.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Origen says: "There are names which have a natural potency. Such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which the Sages used among the Egyptians, the Magi in Persia,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Brahmins in India. What is called Magic is not a vain and chimerical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act, as the Stoics and Epicureans pretend. The names SABAOTH and ADONAI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not made for created beings; but they belong to a mysterious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theology, which goes back to the Creator. From Him comes the virtue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names, when they are arranged and pronounced according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rules."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Hind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 xml:space="preserve"> word AUM represented the three Powers combined in their Deity: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Brahma, Vishnu, and Siva; or the Creating, Preserving, and Destroying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Powers: A, the first; U or ÅŽ-ÅŽ, the second; and M, the third. This word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could not be pronounced, except by the letters: for its pronunciation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word was said to make Earth tremble, and even the Angels of Heaven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quake for fear.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word AUM, says the Ramayan, represents "The Being of Beings,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Substance in three forms; without mode, without quality,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passion: Immense, Incomprehensible, Infinite, Indivisible, Immutable,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Incorporeal, Irresistible."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 old passage in the Purana says: "All the rites ordained in the Vedas,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sacrifices to the fire, and all other solemn purifications, shall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 away; but that which shall never pass away is the word A-ÅŽ-ÅŽ-M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it is the symbol of the Lord of all things."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Herodotus says that the Ancient Pelasgi built no temples and worshipped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idols, and had a sacred name of Deity, which it was not permissible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pronounce.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Clarian Oracle, which was of unknown antiquity, being asked which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Deities was named IAÎ©, answered in these remarkable words: "The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Initiated are bound to conceal the mysterious secrets. Learn, then,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IAÎ© is the Great God Supreme, that ruleth over all."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Jews consider the True Name of God to be irrecoverably lost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disuse, and regard its pronunciation as one of the Mysteries that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revealed at the coming of their Messiah. And they attribute its loss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illegality of applying the Masoretic points to so sacred a Name,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which a knowledge of the proper vowels is forgotten. It is even said,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Gemara of Abodah Zara, that God permitted a celebrated Hebrew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Scholar to be burned by a Roman Emperor, because he had been heard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pronounce the Sacred Name with points.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Jews feared that the Heathen would get possession of the Name: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therefore, in their copies of the Scriptures, they wrote it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Samaritan character, instead of the Hebrew or Chaldaic,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adversary might not make an improper use of it: for they believed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capable of working miracles; and held that the wonders in Egypt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performed by Moses, in virtue of this name being engraved on his rod: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that any person who knew the true pronunciation would be able to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much as he did.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Josephus says it was unknown until God communicated it to Moses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wilderness: and that it was lost through the wickedness of man.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followers of Mahomet have a tradition that there is a secret name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Deity which possesses wonderful properties; and that the only method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becoming acquainted with it, is by being initiated into the Mysteries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_Ism Abla_.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 O 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the first framer of the new religion among the Persians,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Name was Ineffable.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AMUN, among the Egyptians, was a name pronounceable by none save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Priests.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old Germans adored God with profund reverence, without daring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 Him, or to worship Him in Temples. The Druids expressed the name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Deity by the letters O-I-W.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Among all the nations of primitive antiquity, the doctrine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immortality of the soul was not a mere probable hypothesis, needing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laborious researches and diffuse argumentation to produce conviction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truth. Nor can we hardly give it the name of _Faith_; for it was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lively _certainty_, like the feeling of one's own existence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identity, and of what is actually present; exerting its influence on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sublunary affairs, and the motive of mightier deeds and enterprises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any mere earthly interest could inspire.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Even the doctrine of transmigration of souls, universal among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 Hind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s and Egyptians, rested on a basis of the old primitive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religion, and was connected with a sentiment purely religious.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involved this noble element of truth: That since man had gone astray,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wandered far from God, he must needs make many efforts, and undergo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long and painful pilgrimage, before he could rejoin the Source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Perfection: and the firm conviction and positive certainty, that nothing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defective, impure, or defiled with earthy stains, could enter the pure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region of perfect spirits, or be eternally united to God; wherefore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had to pass through long trials and many purifications before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could attain that blissful end. And the end and aim of all these systems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philosophy was the final deliverance of the soul from the 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calamity, the dreaded fate and frightful lot of being compelled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wander through the dark regions of nature and the various forms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brute creation, ever changing its terrestrial shape, and its union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God, which they held to be the lofty destiny of the wise and virtuous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Pythagoras gave to the doctrine of the transmigration of souls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meaning which the wise Egyptians gave to it in their Mysteries: He never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taught the doctrine in that literal sense in which it was understood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people. Of that literal doctrine not the least vestige is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found in such of his symbols as remain, nor in his precepts collected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disciple Lysias. He held that men always remain, in their essence,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such as they were created; and can degrade themselves only by vice,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ennoble themselves only by virtue.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Hierocles, one of his most zealous and celebrated disciples, expressly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says that he who believes that the soul of man, after his death,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enter the body of a beast, for his vices, or become a plant for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stupidity, is deceived; and is absolutely ignorant of the eternal form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soul, which can never change; for, always remaining man,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said to become God or beast, through virtue or vice, though it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become neither one nor the other by nature, but solely by resemblance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inclinations to theirs.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TimÃ¦us of Locria, another disciple, says that to alarm men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prevent them from committing crimes, they menaced them with strange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humiliations and punishments; even declaring that their souls would pass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new bodies,--that of a coward into the body of a deer; that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ravisher into the body of a wolf; that of a murderer into the body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 still more ferocious animal; and that of an impure sensualist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body of a hog.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So, too, the doctrine is explained in the PhÃ¦do. And Lysias says,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after the soul, purified of its crimes, has left the body and returned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Heaven, it is no longer subject to change or death, but enjoys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felicity. According to the Indians, it returned to, and became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 of, the universal soul which animates everything.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Hind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s held that Buddha descended on earth to raise all human beings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 to the perfect state. He will ultimately succeed, and all, himself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included, be merged in Unity.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Vishnu is to judge the world at the last day. It is to be consumed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fire: The Sun and Moon are to lose their light; the Stars to fall; 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New Heaven and Earth to be created.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legend of the fall of the Spirits, obscured and distorted,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preserved in the Hind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 xml:space="preserve"> Mythology. And their traditions acknowledged,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revered, the succession of the first ancestors of mankind,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Holy Patriarchs of the primitive world, under the name of the Seven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RISHIS, or Sages of hoary antiquity; though they invested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history with a cloud of fictions.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Egyptians held that the soul was immortal; and that Osiris was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judge the world.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thus reads the Persian legend: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"After Ahriman shall have ruled the world until the end of time,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SOSIOSCH, the promised Redeemer, will come and annihilate the power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DEVS (or Evil Spirits), awaken the dead, and sit in final judgment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upon spirits and men. After that the comet _Gurzsher_ will be thrown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down, and a general conflagration take place, which will consume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whole world. The remains of the earth will then sink down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_Duzakh_, and become for three periods a place of punishment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wicked. Then, by degrees all will be pardoned, even _Ahriman_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_Devs_, and admitted to the regions of bliss, and thus there will be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new Heaven and a new earth."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doctrines of Lamaism also, we find, obscured, and partly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concealed in fiction, fragments of the primitive truth. For according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faith, "There is to be a final judgment before ESLIK KHAN: The good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to be admitted to Paradise, the bad to be banished to hell, where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are eight regions burning hot and eight freezing cold."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Mysteries, wherever they were practised, was taught that truth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primitive revelation, the existence of One Great Being, Infinite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pervading the Universe, Who was there worshipped without superstition;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His marvellous nature, essence, and attributes taught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Initiates; while the vulgar attributed His works to Secondary Gods,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personified, and isolated from Him in fabulous independence.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truths were covered from the common people as with a veil;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 were carried into every country, that, without disturbing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popular beliefs, truth, the arts, and the sciences might be known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who were capable of understanding them, and maintaining the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 incorrupt; which the people, prone to superstition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idolatry, have in no age been able to do; nor, as many strange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aberrations and superstitions of the present day prove, any more now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heretofore. For we need but point to the doctrines of so many sects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degrade the Creator to the rank, and assign to Him the passions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humanity, to prove that now, as always, the old truths must be committed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a few, or they will be overlaid with fiction and error,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irretrievably lost.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Though Masonry is identical with the Ancient Mysteries, it is so in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qualified sense; that it presents but an imperfect image of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brilliancy; the ruins only of their grandeur, and a system that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experienced progressive alterations, the fruits of social events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political circumstances. Upon leaving Egypt, the Mysteries were modified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 habits of the different nations among whom they were introduced.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Though originally more moral and political than religious, they soon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became the heritage, as it were, of the priests, and essentially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religious, though in reality limiting the sacerdotal power, by teaching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intelligent laity the folly and absurdity of the creeds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populace. They were therefore necessarily changed by the religious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systems of the countries into which they were transplanted. In Greece,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were the Mysteries of Ceres; in Rome, of _Bona Dea_, the Good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Goddess; in Gaul, the School of Mars; in Sicily, the Academy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Sciences; among the Hebrews, they partook of the rites and ceremonies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religion which placed all the powers of government, and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knowledge, in the hands of the Priests and Levites. The pagodas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India, the retreats of the Magi of Persia and Chaldea, and the pyramids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Egypt, were no longer the sources at which men drank in knowledge.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Each people, at all informed, had its Mysteries. After a time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Temples of Greece and the School of Pythagoras lost their reputation,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Freemasonry took their place.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Masonry, when properly expounded, is at once the interpretation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book of nature, the recital of physical and astronomical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phenomena, the purest philosophy, and the place of deposit, where, as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Treasury, are kept in safety all the great truths of the primitive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revelation, that form the basis of all religions. In the modern Degrees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three things are to be recognized: The image of primeval times,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tableau of the efficient causes of the Universe, and the book in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written the morality of all peoples, and the code by which they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govern themselves if they would be prosperous.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Kabalistic doctrine was long the religion of the Sage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Savant; because, like Freemasonry, it incessantly tends toward spiritual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perfection, and the fusion of the creeds and Nationalities of Mankind.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eyes of the Kabalist, all men are his brothers; and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relative ignorance is, to him, but a reason for instructing them.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illustrious Kabalists among the Egyptians and Greeks,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doctrines the Orthodox Church has accepted; and among the Arabs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many, whose wisdom was not slighted by the MediÃ¦val Church.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Sages proudly wore the name of Kabalists. The Kabalah embodied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noble philosophy, pure, not mysterious, but symbolic. It taught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 of the Unity of God, the art of knowing and explaining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essence and operations of the Supreme Being, of spiritual powers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natural forces, and of determining their action by symbolic figures;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arrangement of the alphabet, the combinations of numbers,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inversion of letters in writing and the concealed meanings which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claimed to discover therein. The Kabalah is the key of the occult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sciences; and the Gnostics, were born of the Kabalists.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science of numbers represented not only arithmetical qualities,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also all grandeur, all proportion. By it we necessarily arrive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discovery of the Principle or First Cause of things, called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present day THE ABSOLUTE.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Or UNITY,--that loftiest term to which all philosophy directs itself;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imperious necessity of the human mind, that pivot round which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compelled to group the aggregate of its ideas: Unity, this source,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centre of all systematic order, this principle of existence,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central point, unknown in its essence, but manifest in its effects;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Unity, that sublime centre to which the chain of causes necessarily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ascends, was the august Idea toward which all the ideas of Pythagoras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converged. He refused the title of _Sage_, which means _one who knows_.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invented, and applied to himself that of _Philosopher_, signifying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who _is fond of_ or _studies things secret and occult_.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astronomy which he mysteriously taught, was _astrology_: his science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numbers was based on Kabalistical principles.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Ancients, and Pythagoras himself, whose real principles have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been always understood, never meant to ascribe to numbers, that is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say, to abstract signs, any special virtue. But the Sages of Antiquity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concurred in recognizing a ONE FIRST CAUSE (material or spiritual)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existence of the Universe. Thence UNITY became the symbol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Deity. It was made to express, to represent God; but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attributing to _the mere number_ ONE any divine or supernatural virtue.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Pythagorean ideas as to particular numbers are partially expressed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following: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LECTURE OF THE KABALISTS.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Why did you seek to be received a Knight of the Kabalah?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To know, by means of numbers, the admirable harmony which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between nature and religion.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How were you announced?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By twelve raps.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do they signify?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The twelve bases of our temporal and spiritual happiness.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is a Kabalist?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A man who has learned, by tradition, the Sacerdotal Art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Royal Art.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means the device, _Omnia in numeris sita sunt_?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That everything lies veiled in numbers.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Explain me that.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I will do so, as far as the number 12. Your sagacity will discern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rest.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signifies the _unit_ in the number 10?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GOD, creating and animating matter, expressed by 0, which, alone,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of no value.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does the unit _mean_?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In the moral order, a Word incarnate in the bosom of a virgin--or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religion.... In the physical, a spirit embodied in the virgin earth--or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do you mean by the number _two_?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In the moral order, _man_ and _woman_.... In the physical,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_active_ and the _passive_.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do you mean by the number 3?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In the moral order, the three theological virtues....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physical, the three principles of bodies.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do you mean by the number 4?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The four cardinal virtues.... The four elementary qualities.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do you mean by the number 5?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The quintessence of religion.... The quintessence of matter.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do you mean by the number 6?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The theological cube.... The physical cube.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do you mean by the number 7?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The seven sacraments.... The seven planets.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do you mean by the number 8?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The small number of Elus.... The small number of wise men.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do you mean by the number 9?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The exaltation of religion.... The exaltation of matter.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do you mean by the number 10?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The ten commandments.... The ten precepts of nature.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do you mean by the number 11?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The multiplication of religion.... The multiplication of nature.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do you mean by the number 12?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The twelve Articles of Faith; the twelve Apostles, foundation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Holy City, who preached throughout the whole world, for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happiness and spiritual joy.... The twelve operations of nature: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twelve signs of the Zodiac, foundation of the _Primum Mobile_, extending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throughout the Universe for our temporal felicity.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[The Rabbi (President of the Sanhedrim) adds: From all that you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said, it results that the unit develops itself in 2, is completed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three internally, and so produces 4 externally; whence, through 6, 7, 8,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9, it arrives at 5, half of the spherical number 10, to ascend, passing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through 11, to 12, and to raise itself, by the number 4 times 10,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 6 times 12, the final term and summit of our eternal happiness.]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is the generative number?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In the Divinity, it is the unit; in created things, the number 2: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Because the Divinity, 1, engenders 2, and in created things 2 engenders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1.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is the most majestic number?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3, because it denotes the triple divine essence.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is the most mysterious number?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4, because it contains all the mysteries of nature.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is the most occult number?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5, because it is inclosed in the centre of the series.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is the most salutary number?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6, because it contains the source of our spiritual and corporeal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happiness.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is the most fortunate number?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7, because it leads us to the decade, the perfect number.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Which is the number most to be desired?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8, because he who possesses it, is of the number of the Elus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Sages.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Which is the most sublime number?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9, because by it religion and nature are exalted.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Which is the most perfect number?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10, because it includes unity, which created everything,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zero, symbol of matter and chaos, whence everything emerged. In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figures it comprehends the created and uncreated, the commencement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end, power and force, life and annihilation. By the study of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number, we find the relations of all things; the power of the Creator,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faculties of the creature, the Alpha and Omega of divine knowledge.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Which is the most multiplying number?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11, because with the possession of two units, we arrive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multiplication of things.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Which is the most solid number?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12, because it is the foundation of our spiritual and temporal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happiness.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Which is the favorite number of religion and nature?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4 times 10, because it enables us, rejecting everything impure,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eternally to enjoy the number 6 times 12, term and summit of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felicity.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is the meaning of the square?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It is the symbol of the four elements contained in the triangle,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the emblem of the three chemical principles: these things united form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absolute unity in the primal matter.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is the meaning of the centre of the circumference?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It signifies the universal spirit, vivifying centre of nature.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do you mean by the quadrature of the circle?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The investigation of the quadrature of the circle indicates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knowledge of the four vulgar elements, which are themselves composed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elementary spirits or chief principles; as the circle, though round,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composed of lines, which escape the sight, and are seen only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is the profoundest meaning of the figure 3?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The Father, the Son, and the Holy Spirit. From the action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three results the triangle within the square; and from the seven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angles, the decade or perfect number.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Which is the most confused figure?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Zero,--the emblem of chaos, formless mixture of the elements.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_Qu_ What do the four devices of the Degree signify?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_Ans_ That we are to hear, see, be silent, and enjoy our happiness.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_unit_ is the symbol of identity, equality, existence, conservation,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general harmony; the Central Fire, the Point within the Circle.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_Two_, or the _duad_, is the symbol of diversity, inequality, division,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separation, and vicissitudes.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figure 1 signifies the living man [a body standing upright];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 the only living being possessed of this faculty. Adding to it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head, we have the letter P, the sign of Paternity, Creative Power;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a further addition, R, signifying man in motion, going, _Iens_,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_Iturus_.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Duad is the origin of contrasts. It is the imperfect condition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which, according to the Pythagoreans, a being falls, when he detaches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 from the Monad, or God. Spiritual beings, emanating from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enveloped in the duad, and therefore receive only illusory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impressions.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As formerly the number ONE designated harmony, order, or the Good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 (the ONE and ONLY GOD, expressed in Latin by _Solus_, whence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words _Sol_, _Soleil_, symbol of this God), the number Two expressed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contrary idea. There commenced the fatal knowledge of good and evil.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Everything double, false, opposed to the single and sole reality,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expressed by the Binary number. It expressed also that state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contrariety in which nature exists, where everything is double; night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day, light and darkness, cold and heat, wet and dry, health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sickness, error and truth, one and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the other sex, etc. Hence the Romans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dedicated the second month in the year to Pluto, the God of Hell,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second day of that month to the _manÃ¨s_ of the dead.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number _One_, with the Chinese, signified unity, harmony, order,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 Principle, or God; _Two_, disorder, duplicity, falsehood.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people, in the earliest ages, based their whole philosophical system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two primary figures or lines, one straight and unbroken,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broken or divided into two; doubling which, by placing one 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other, and trebling by placing three under each other, they made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four symbols and eight _Koua_; which referred to the natural elements,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primary principles of all things, and served symbolically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scientifically to express them. Plato terms unity and duality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original elements of nature, and first principles of all existence: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oldest sacred book of the Chinese says: "The Great First Principle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produced two equations and differences, or primary rules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existence; but the two primary rules or two oppositions, namely YN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YANG, or repose and motion, have produced four signs or symbols,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four symbols have produced the eight KOUA or further combinations."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interpretation of the Hermetic fables shows, among every ancient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people, in their principal gods, first, 1, the Creating Monad, then 3,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 3 times 3, 3 times 9, and 3 times 27. This triple progression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its foundation the three ages of Nature, the Past, the Present,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Future; or the three degrees of universal generation ... Birth,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Life, Death ... Beginning, middle, end.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Monad was male, because its action produces no change _in_ itself,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only _out_ of itself. It represented the creative principle.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Duad, for a contrary reason, was female, ever changing by addition,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subtraction, or multiplication. It represents matter capable of form.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union of the Monad and Duad produces the Triad, signifying the world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formed by the creative principle out of matter. Pythagoras represented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 by the right-angled triangle, in which the squares of the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shortest sides are equal, added together, to the square of the longest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one; as the world, as formed, is equal to the creative cause, and matter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clothed with form.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ternary is the first of the unequal numbers. The Triad, mysterious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number, which plays so great a part in the traditions of Asia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 of Plato, image of the Supreme Being, includes in itself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properties of the first two numbers. It was, to the Philosophers,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excellent and favorite number: a mysterious type, revered by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antiquity, and consecrated in the Mysteries; wherefore there are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three essential Degrees among Masons; who venerate, in the triangle,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august mystery, that of the Sacred Triad, object of their homage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study.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geometry, a line cannot represent a body absolutely perfect.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little do two lines constitute a figure demonstratively perfect.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three lines form, by their junction, the TRIANGLE, or the first figure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regularly perfect; and this is why it has served and still serves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characterize The Eternal; Who, infinitely perfect in His nature, is,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Creator, the first Being, and consequently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Quadrangle or Square, perfect as it appears, being but the second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perfection, can in no wise represent God; Who is the first. It is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noted that the name of God in Latin and French (Deus, Dieu), has for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initial the Delta or Greek Triangle. Such is the reason, among ancients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moderns, for the consecration of the Triangle, whose three sides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emblems of the three Kingdoms, or Nature, or God. In the centre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Hebrew JOD (initial of ×™×”×•×”), the Animating Spirit of Fire,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generative principle, represented by the letter G., initial of the name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Deity in the languages of the North, and the meaning whereof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first side of the Triangle, offered to the study of the Apprentice,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is the mineral kingdom, symbolized by Tub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¤.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second side, the subject of the meditations of the Fellow Craft,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vegetable kingdom, symbolized by Schib (an ear of corn). In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reign begins the Generation of bodies; and this is why the letter G.,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radiance, is presented to the eyes of the adept.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third side, the study whereof is devoted to the animal kingdom,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completes the instruction of the Master, is symbolized by Mach (Son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putrefaction).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figure 3 symbolizes the Earth. It is a figure of the terrestrial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bodies. The 2, upper half of 3, symbolizes the vegetable world,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lower half being hidden from our sight.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Three also referred to harmony, friendship, peace, concord,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temperance; and was so highly esteemed among the Pythagoreans that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called it perfect harmony.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Three, four, ten, and twelve were sacred numbers among the Etrurians,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were among the Jews, Egyptians, and Hind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name of Deity, in many Nations, consisted of three letters: among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Greeks, Î™.Î‘.Î©.; among the Persians, H.O.M.; among the Hind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s, AUM;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among the Scandinavians, I.O.W. On the upright Tablet of the King,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discovered at Nimroud, no less than five of the thirteen names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Gods consist of three letters each,--ANU, SAN, YAV, BAR, and BEL.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quaternary is the most perfect number, and the root of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numbers, and of all things. The tetrad expresses the first mathematical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power. Four represents also the generative power, from which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combinations are derived. The Initiates considered it the emblem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Movement and the Infinite, representing everything that is neither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corporeal nor sensible. Pythagoras communicated it to his disciples 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 of the Eternal and Creative Principle, under the name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Quaternary, the Ineffable Name of God, which signifies Source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everything that has received existence: and which, in Hebrew,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composed of four letters.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Quaternary we find the first solid figure, the universal symbol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immortality, the pyramid. The Gnostics claimed that the whole edifice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their science rested on a square whose angles were ... Î£Î¹Î³á½µ,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_Silence_: Î’Ï…Î¸Î¿Ï‚, _Profundity_: Î</w:t>
      </w:r>
      <w:r w:rsidRPr="00CC4252">
        <w:rPr>
          <w:rFonts w:ascii="Calibri" w:hAnsi="Calibri" w:cs="Calibri"/>
          <w:sz w:val="22"/>
          <w:szCs w:val="22"/>
        </w:rPr>
        <w:t>Î¿Î¿Ï‚</w:t>
      </w:r>
      <w:r w:rsidRPr="00CC4252">
        <w:rPr>
          <w:rFonts w:asciiTheme="minorHAnsi" w:hAnsiTheme="minorHAnsi" w:cstheme="minorHAnsi"/>
          <w:sz w:val="22"/>
          <w:szCs w:val="22"/>
        </w:rPr>
        <w:t xml:space="preserve">, _Intelligence_: and </w:t>
      </w:r>
      <w:r w:rsidRPr="00CC4252">
        <w:rPr>
          <w:rFonts w:ascii="Calibri" w:hAnsi="Calibri" w:cs="Calibri"/>
          <w:sz w:val="22"/>
          <w:szCs w:val="22"/>
        </w:rPr>
        <w:t>Î‘Î»Î·Î¸ÎµÎ¹Î±</w:t>
      </w:r>
      <w:r w:rsidRPr="00CC425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_Truth_. For if the Triangle, figured by the number 3, forms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triangular base of the pyramid, it is unity which forms its point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summit.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Lysias and TimÃ¦us of Locria said that not a single thing could be named,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did not depend on the quaternary as its root.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is, according to the Pythagoreans, a connection between the gods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numbers, which constitutes the kind of Divination called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Arithmomancy. The soul is a number: it is moved of itself: it contains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itself the quaternary number.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Matter being represented by the number 9, or 3 times 3, and the Immortal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 having for its essential hieroglyphic the quaternary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 4, the Sages said that Man, having gone astray and become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entangled in an inextricable labyrinth, in going from _four_ to _nine_,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only way which he could take to emerge from these deceitful paths,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disastrous detours, and the abyss of evil into which he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plunged, was to retrace his steps, and go from _nine_ to _four_.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ingenious and mystical idea which caused the Triangle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venerated, was applied to the figure 4 (4). It was said that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expressed a living being, I, bearer of the Triangle Î”, the emblem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God; _i.e._, man bearing with himself a Divine principle.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Four was a divine number; it referred to the Deity, and many Ancient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Nations gave God a name of four letters; as the Hebrews ×™×”×•×”,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Egyptians AMUN, the Persians SURA, the Greeks Î˜Î•ÎŸÎ£, and the Latins DEUS.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was the Tetragrammaton of the Hebrews, and the Pythagoreans called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Tetractys, and swore their most solemn oath by it. So too ODIN among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Scandinavians, Î–Î•Î¥Î£ among the Greeks, PHTA among the Egyptians,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THOTH among the Phoenicians, and AS-UR and NEBO among the Assyrians.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list might be indefinitely extended.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number 5 was considered as mysterious, because it was compounded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Binary, Symbol of the False and Double, and the Ternary,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interesting in its results. It thus energetically expresses the state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imperfection, of order and disorder, of happiness and misfortune,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 and death, which we see upon the earth. To the Mysterious Societies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it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offered the fearful image of the Bad Principle, bringing trouble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the inferior order,--in a word, the Binary acting in the Ternary.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Under another aspect it was the emblem of marriage; because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composed of 2, the first equal number, and of 3, the first unequal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number. Wherefore Juno, the Goddess of Marriage, had for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hieroglyphic the number 5.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Moreover, it has one of the properties of the number 9,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reproducing itself, when multiplied by itself: there being always a 5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right hand of the product; a result which led to its use as a symbol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material changes.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ancients represented the world by the number 5. A reason for it,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given by Diodorus, is, that it represents earth, water, air, fire,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ether or spirit. Thence the origin of Ï€ÎµÎ½Ï„Îµ (5) and Î Î±Î½ the Universe,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whole.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number 5 designated the universal quintessence, and symbolized,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form Ï‚, the vital essence, the animating spirit, which flows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[_serpentat_] through all nature. In fact, this ingenious figure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union of the two Greek accents, placed over those vowels which ought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be or ought not to be aspirated. The first sign [?] bears the name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potent spirit; and signifies the Superior Spirit, the Spirit of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aspirated (_spiratus_), respired by man. The second sign is styled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mild spirit, and represents the secondary spirit, the spirit purely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triple triangle, a figure of five lines uniting in five points,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among the Pythagoreans an emblem of Health.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the Pentalpha of Pythagoras, or Pentangle of Solomon; has five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lines and five angles; and is, among Masons, the outline or origin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five-pointed Star, and an emblem of Fellowship.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number 6 was, in the Ancient Mysteries, a striking emblem of nature;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presenting the six dimensions of all bodies; the six lines which make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 their form, viz., the four lines of direction, toward the North,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South, East, and West; with the two lines of height and depth,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responding to the zenith and nadir. The sages applied the senary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physical man; while the septenary was, for them, the symbol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immortal spirit.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hieroglyphical senary (the double equilateral triangle)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 of Deity.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Six is also an emblem of health, and the symbol of justice; because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first perfect number; that is, the first whose aliquot parts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(1/2, 1/3, 1/6, or 3, 2, and 1), added together, make itself.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Ormuzd created six good spirits, and Ahriman six evil ones. These typify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six Summer and the six Winter months.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 number has ever been so universally in repute as the septenary.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celebrity is due, no doubt, to the planets being _seven_ in number.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belongs also to sacred things. The Pythagoreans regarded it as formed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numbers 3 and 4; the first whereof was, in their eyes, the image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three material elements, and the second the principle of everything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is neither corporeal nor sensible. It presented them, from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point of view, the emblem of everything that is perfect.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Considered as composed of 6 and unity, it serves to designate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invisible centre or soul of everything; because no body exists, of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six lines do not constitute the form, nor without a seventh interior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point, as the centre and reality of the body, whereof the external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dimensions give only the appearance.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numerous applications of the septenary confirmed the ancient sages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use of this symbol. Moreover, they exalted the properties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 7, as having, in a subordinate manner, the perfection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unit: for if the unit is uncreated, if no number produces it, the seven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also not engendered by any number contained in the interval between 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10. The number 4 occupies an arithmetical middle-ground between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unit and 7, inasmuch as it is as much over 1, as it is under 7,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difference each way being 3.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number 7, among the Egyptians, symbolized life; and this is why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letter Z of the Greeks was the initial of the verb Î–Î¬Ï‰, I live;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Î–ÎµÏ</w:t>
      </w:r>
      <w:r w:rsidRPr="00CC4252">
        <w:rPr>
          <w:rFonts w:ascii="Calibri" w:hAnsi="Calibri" w:cs="Calibri"/>
          <w:sz w:val="22"/>
          <w:szCs w:val="22"/>
        </w:rPr>
        <w:t>Ï‚</w:t>
      </w:r>
      <w:r w:rsidRPr="00CC4252">
        <w:rPr>
          <w:rFonts w:asciiTheme="minorHAnsi" w:hAnsiTheme="minorHAnsi" w:cstheme="minorHAnsi"/>
          <w:sz w:val="22"/>
          <w:szCs w:val="22"/>
        </w:rPr>
        <w:t xml:space="preserve"> (Jupiter), Father of Life.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number 8, or the octary, is composed of the sacred numbers 3 and 5.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heavens, of the seven planets, and of the sphere of the fixed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stars, or of the eternal unity and the mysterious number 7, is composed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ogdoade, the number 8, the first cube of equal numbers, regarded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sacred in the arithmetical philosophy.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Gnostic ogdoade had eight stars, which represented the eight Cabiri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Samothrace, the eight Egyptian and PhÅ“nician principles, the eight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gods of Xenocrates, the eight angles of the cubic stone.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The number eight symbolizes perfection: and its figure, 8 or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ˆž indicates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perpetual and regular course of the Universe.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the first cube (2 X 2 X 2), and signifies friendship, prudence,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counsel, and justice. It was a symbol of the primeval law which regarded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men as equal.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novary, or triple ternary. If the number three was celebrated among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ancient sages, that of three times three had no less celebrity;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because, according to them, each of the three elements which constitute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bodies is ternary: the water containing earth and fire; the earth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containing igneous and aqueous particles; and the fire being tempered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globules of water and terrestrial corpuscles which serve to feed it.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of the three elements being entirely separated from the others,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material beings composed of these three elements, whereof each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triple, may be designated by the figurative number of three times three,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has become the symbol of all formations of bodies. Hence the name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ninth envelope, given to matter. Every material extension,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circular line, has for representative sign the number nine, among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Pythagoreans; who had observed the property which this number possesses,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reproducing itself incessantly and entire, in every multiplication;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thus offering to the mind a very striking emblem of matter which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incessantly composed before our eyes, after having undergone a thousand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decompositions.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number nine was consecrated to the Spheres and the Muses. It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sign of every circumference; because a circle of 360 degrees is equal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9, that is to say, 3+6+0=9. Nevertheless, the ancients regarded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 with a sort of terror: they considered it a bad presage;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 of versatility, of change, and the emblem of the frailty of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affairs. Wherefore they avoided all numbers where nine appears,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chiefly 81, the product of 9 multiplied by itself, and the addition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whereof, 8+1, again presents the number 9.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As the figure of the number 6 was the symbol of the terrestrial globe,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animated by a divine spirit, the figure of the number 9 symbolized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earth, under the influence of the Evil Principle; and thence the terror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inspired. Nevertheless, according to the Kabalists, the figure 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symbolizes the generative egg, or the image of a little globular being,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whose lower side seems to flow its spirit of life.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E_n_nead, signifying an aggregate of 9 things or persons,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square of unequal numbers.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Every one is aware of the singular properties of the number 9, which,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multiplied by itself or any other number whatever, gives a result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final sum is always 9, or always divisible by 9.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Nine, multiplied by each of the ordinary numbers, produces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arithmetical progression, each member whereof, composed of two figures,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presents a remarkable fact; for example: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1...2...3...4...5...6...7...8...9..10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9..18..27..36..45..54..63..72..81..90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first line of figures gives the regular series, from 1 to 10.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second reproduces this line doubly; first ascending, from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figure of 18, and then returning from the second figure of 81.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follows, from the curious fact, that the half of the numbers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compose this progression represents, in inverse order, the figures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second half: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9...18..27..36..45 = 135 = 9.._and_ 1 + 3 + 5 = 45 = 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90..81..72..63..54 = 360 = 9.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99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99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99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99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99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495 = 18 = 9.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 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² = 81 ...81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² = 6561 = 19 = 9 ...9x2 = 18 ...18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² = 324 = 9.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9x3=27 ...27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² = 729 = 18 = 9. 9x4 = 36 ...36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² = 1296 = 18 = 9.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_And so with every multiple of_ 9--_say_ 45, 54, 63, 72, etc.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9x8 = 72 ...72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² = 5184 = 18 = 9.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further: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18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36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72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18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36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72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144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= 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189 = 18 = 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216 =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144 =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18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= 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54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= 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=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108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=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504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=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9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324 = 9...18 = 9 729 = 18= 9 1296 = 18 = 9 5184 = 18 = 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108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108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864 = 18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108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= 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-----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11664 = 18 = 9.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_And so the cubes:_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²=729x729=18=9 18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²=324=9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²=81 81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²=6561=18=9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729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324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6561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6561=18=9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1296=18=9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6561=18=9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1458 =18=9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648 =18=9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39366 =27=9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5103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=9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972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=18=9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32805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=18=9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39366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=27=9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------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------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------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531441=18=9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104976=27=9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43,046,721=27=9.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number 10, or the Denary, is the measure of everything; and reduces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multiplied numbers to unity. Containing all the numerical and harmonic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relations, and all the properties of the numbers which precede it,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concludes the Abacus or Table of Pythagoras. To the Mysterious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Societies, this number typified the assemblage of all the wonders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Universe. They wrote it thus Î˜[Greek: THETA], that is to say, Unity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middle of Zero, as the centre of a circle, or symbol of Deity.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saw in this figure everything that should lead to reflection: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centre, the ray, and the circumference, represented to them God, Man,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Universe.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number was, among the Sages, a sign of concord, love, and peace.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Masons it is a sign of union and good faith; because it is expressed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joining two hands, or the Master's grip, when the number of fingers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gives 10: and it was represented by the Tetractys of Pythagoras.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number 12, like the number 7, is celebrated in the worship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nature. The two most famous divisions of the heavens, that by 7,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that of the planets, and that by 12, which is that of the Signs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Zodiac, are found upon the religious monuments of all the peoples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Ancient World, even to the remote extremes of the East. Although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Pythagoras does not speak of the number 12, it is none the less a sacred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number. It is the image of the Zodiac; and consequently that of the Sun,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rules over it.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Such are the ancient ideas in regard to those numbers which so often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appear in Masonry; and rightly understood, as the old Sages understood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them, they contain many a pregnant lesson.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Before we enter upon the final lesson of Masonic Philosophy, we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delay a few moments to repeat to you the Christian interpretations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Blue Degrees.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First Degree, they said, there are three symbols to be applied.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1st. Man, after the fall, was left naked and defenceless against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 anger of the Deity. Prone to evil, the human race staggered blindly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onward into the thick darkness of unbelief, bound fast by the strong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cable-tow of the natural and sinful will. Moral corruption was followed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physical misery. Want and destitution invaded the earth. War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Famine and Pestilence filled up the measure of evil, and over the sharp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flints of misfortune and wretchedness man toiled with naked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and bleeding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feet. This condition of blindness, destitution, misery, and bondage,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which to save the world the Redeemer came, is symbolized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condition of the candidate, when he is brought up for the first time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door of the Lodge.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2d. Notwithstanding the death of the Redeemer, man can be saved only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faith, repentance, and reformation. To repent, he must feel the sharp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sting of conscience and remorse, like a sword piercing his bosom.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confidence in his guide, whom he is told to follow and fear no danger;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trust in God, which he is caused to profess; and the point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sword that is pressed against his naked left breast over the heart,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symbolical of the faith, repentance and reformation necessary to bring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 to the light of a life in Christ the Crucified.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3d. Having repented and reformed, and bound himself to the service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 by a firm promise and obligation, the light of Christian hope shines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down into the darkness of the heart of the humble penitent, and blazes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upon his pathway to Heaven. And this is symbolized by the candidate's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 brought to light, after he is obligated, by the Worshipful Master,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in that is a symbol of the Redeemer, and so brings him to light,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help of the brethren, as He taught the Word with the aid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Apostles.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Second Degree there are two symbols: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4th. The Christian assumes new duties toward God and his fellows. Toward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God, of love, gratitude, and veneration, and an anxious desire to serve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glorify Him; toward his fellows, of kindness, sympathy, and justice.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this assumption of duty, this entering upon good works,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symbolized by the Fellow-Craft's obligation; by which, bound as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apprentice to secrecy merely, and set in the Northeast corner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Lodge, he descends as a Fellow-Craft into the body of the brethren,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assumes the active duties of a good Mason.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5th. The Christian, reconciled to God, sees the world in a new light.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great Universe is no longer a mere machine, wound up and set going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six thousand or sixty millions years ago, and left to run on afterward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forever, by virtue of a law of mechanics created at the beginning,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further care or consideration on the part of the Deity; but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now become to him a great emanation from God, the product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thought, not a mere dead machine, but a thing of life, over which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watches continually, and every movement of which is immediately produced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His present action, the law of harmony being the essence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Deity, re-enacted every instant. And this is symbolized by the imperfect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instruction given in the Fellow-Craft's Degree, in the sciences,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particularly geometry, connected as the latter is with God Himself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mind of a Mason, because the same letter, suspended in the East,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represents both; and astronomy, or the knowledge of the laws of motion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harmony that govern the spheres, is but a portion of the wider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science of geometry. It is so symbolized, because it is here,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Second Degree, that the candidate first receives an other than moral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instruction.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are also two symbols in the Third Degree, which, with the 3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first, and 2 in the second, make the 7.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6th. The candidate, after passing through the first part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ceremony, imagines himself a Master; and is surprised to be informed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as yet he is not, and that it is uncertain whether he ever will be.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is told of a difficult and dangerous path yet to be travelled, and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advised that upon that journey it depends whether he will become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Master. This is symbolical of that which our Saviour said to Nicodemus,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that, notwithstanding his morals might be beyond reproach, he could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enter the Kingdom of Heaven unless he were born again; symbolically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dying, and again entering the world regenerate, like a spotless infant.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7th. The murder of Hiram, his burial, and his being raised again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Master, are symbols, both of the death, burial, and resurrection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Redeemer; and of the death and burial in sins of the natural man,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being raised again to a new life or born again, by the direct action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Redeemer; after Morality (symbolized by the Entered Apprentice's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grip), and Philosophy (symbolized by the grip of the Fellow-Craft),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failed to raise him. That of the Lion of the House of Judah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strong grip, never to be broken, with which Christ, of the royal line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House, has clasped to Himself the whole human race, and embraces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in His wide arms as closely and affectionately as brethren embrace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each other on the five points of fellowship.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As Entered Apprentices and Fellow-Crafts, Masons are taught to imitate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laudable example of those Masons who labored at the building of King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Solomon's Temple; and to plant firmly and deep in their hearts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foundation-stones of principle, truth, justice, temperance, fortitude,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prudence, and charity, on which to erect that Christian character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the storms of misfortune and all the powers and temptations of Hell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shall not prevail against; those feelings and noble affections which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most proper homage that can be paid to the Grand Architect and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Father of the Universe, and which make the heart a living temple builded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Him: when the unruly passions are made to submit to rule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measurement, and their excesses are struck off with the gavel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self-restraint; and when every action and every principle is accurately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corrected and adjusted by the square of wisdom, the level of humility,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plumb of justice.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two columns, Jachin and Boaz, are the symbols of that profound faith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implicit trust in God and the Redeemer that are the Christian's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_strength_; and of those good works by which alone that faith can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_established_ and made operative and effectual to salvation.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three pillars that support the Lodge are symbols of a Christian's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HOPE in a future state of happiness; FAITH in the promises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divine character and mission of the Redeemer; and CHARITABLE JUDGMENT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men.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three murderers of Khir-Om symbolize Pontius Pilate, Caiaphas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High-Priest, and Judas Iscariot: and the three blows given him are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betrayal by the last, the refusal of Roman protection by Pilate,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condemnation by the High-Priest. They also symbolize the blow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ear, the scourging, and the crown of thorns. The twelve fellow-crafts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sent in search of the body are the twelve disciples, in doubt whether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believe that the Redeemer would rise from the dead.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Master's word, supposed to be lost, symbolizes the Christian faith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religion, supposed to have been crushed and destroyed when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Saviour was crucified, after Iscariot had betrayed Him, and Peter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deserted Him, and when the other disciples doubted whether He would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arise from the dead; but which rose from His tomb and flowed rapidly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 the civilized world; and so that which was supposed to be _lost_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_found_. It symbolizes also the Saviour Himself; the WORD that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beginning--that was _with_ God, and that _was_ God; the Word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life, that was made flesh and dwelt among us, and was supposed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lost, while He lay in the tomb, for three days, and His disciples "as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yet knew not the scripture that He must rise again from the dead,"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doubted when they heard of it, and were amazed and frightened and still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doubted when He appeared among them.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bush of acacia placed at the head of the grave of Khir-Om is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emblem of resurrection and immortality.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Such are the explanations of our Christian brethren; entitled,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of all other Masons, to a respectful consideration.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CLOSING INSTRUCTION,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is no pretence to infallibility in Masonry. It is not for us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dictate to any man what he shall believe. We have hitherto,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instruction of the several Degrees, confined ourselves to laying before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you the great thoughts that have found expression in the different ages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world, leaving you to decide for yourself as to the orthodoxy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heterodoxy of each, and what proportion of truth, if any, each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contained. We shall pursue no other course in this closing Philosophical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instruction; in which we propose to deal with the highest questions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ever exercised the human mind,--with the existence and the nature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 God, with the existence and the nature of the human soul, and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relations of the divine and human spirit with the merely material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Universe. There can be no questions more important to an intelligent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being, none that have for him a more direct and personal interest;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this last word of Scottish Masonry we invite your serious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attentive consideration. And, as what we shall now say will be but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completion and rounding-off of what we have already said in several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preceding Degrees, in regard to the Old Thought and the Ancient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Philosophies, we hope that you have noted and not forgotten our previous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lessons, without which this would seem imperfect and fragmentary.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its idea of rewarding a faithful and intelligent workman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conferring upon him a knowledge of the True Word, Masonry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perpetuated a very great truth, because it involves the proposition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idea which a man forms of God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is always the most important element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his speculative theory of the Universe, and in his particular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practical plan of action for the Church, the State, the Community,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Family, and his own individual life. It will ever make a vast difference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conduct of a people in war or peace, whether they believe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God to be a cruel Deity, delighting in sacrifice and blood, or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 of Love; and an individual's speculative theory as to the mode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extent of God's government, and as to the nature and reality of his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free-will and consequent responsibility, will needs have great influence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shaping the course of his life and conversation.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see every day the vast influence of the popular idea of God.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historical civilizations of the race have grown out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national ideas which were formed of God; or have been intimately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connected with those ideas. The popular Theology, which at first is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abstract idea in the heads of philosophers, by and by shows itself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laws, and in the punishments for crime, in the churches,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ceremonies and the sacraments, the festivals and the fasts,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weddings, the baptisms and the funerals, in the hospitals, the colleges,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schools, and all the social charities, in the relations of husband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wife, parent and child, in the daily work and the daily prayer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man.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As the world grows in its development, it necessarily _out_grows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 ideas of God, which were only temporary and provisional. A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has a higher conception of God than those about him, and who denies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their conception _is_ God, is very likely to be called an Atheist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men who are really far less believers in a God than he. Thus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Christians, who said the Heathen idols were no Gods, were accounted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Atheists by the People, and accordingly put to death; and Jesus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Nazareth was crucified as an unbelieving blasphemer, by the Jews.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is a mere formal Atheism, which is a denial of God in _terms_,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in _reality_. A man says, There is no God; that is, no God that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self-originated, or that never originated, but always WAS and HAD BEEN,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is the cause of existence, who is the Mind and the Providence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Universe; and so the order, beauty, and harmony of the world of matter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mind do not indicate any plan or purpose of Deity. But, he says,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NATURE,--meaning by that the whole sum-total of existence,--_that_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powerful, active, wise, and good; _Nature_ is self-originated,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always was and had been, the cause of its own existence, the mind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 and the Providence of itself. There is obviously a plan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purpose whereby order, beauty, and harmony are brought about; but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is the plan and purpose of nature.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such cases, the absolute denial of God is only formal and not real.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_qualities_ of God are admitted, and affirmed to be real; and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mere change of name to call the possessor of those qualities,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_Nature_, and not _God_. The real question is, whether such Qualities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exist, as we call God; and not, by what particular name we shall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designate the Qualities. One man may call the sum total of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Qualities, Nature; another, Heaven; a third, Universe, a fourth, Matter;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fifth, Spirit; a sixth, God, Theos, Zeus, Alfadir, Allah, or what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pleases. All admit the existence of the Being, Power, or ENS, thus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diversely named. The name is of the smallest consequence.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_Real_ Atheism is the denial of the existence of _any_ God,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actuality of all possible ideas of God. It denies that there is _any_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Mind, Intelligence, or ENS, that is the Cause and Providence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Universe, and of any Thing or any Existence, Soul, Spirit, or Being,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_intentionally_ or _intelligently_ produces the Order, Beauty,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Harmony thereof, and the constant and regular modes of operation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therein. It must necessarily deny that there is any law, order,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harmony in existence, or any constant mode of operation in the world;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it is utterly impossible for any human creature to conceive, however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much he may _pretend_ to do so, of either of these, except 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consequence of the action of Intelligence; which is, indeed,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otherwise unknown thing, the existence of which these alone prove;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otherwise than as the cause of these, not a thing at all; a mere _name_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the wholly uncognizable cause of these.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_real_ atheist must deny the existence of the Qualities of God, deny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there is any mind of or in the Universe, any self-conscious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Providence, any Providence at all. He must deny that there is any Being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Cause of Finite things, that is self-consciously powerful, wise,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just, loving, and faithful to itself and its own nature. He must deny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there is any _plan_ in the Universe or any part of it. He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hold, either that matter is eternal, or that it originated itself,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absurd, or that it was originated by an Intelligence, or at least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Cause; and then he admits a God. No doubt it is beyond the reach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faculties to imagine _how_ matter originated,--how it began to _be_,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space where before was nothing, or God only. But it is equally beyond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reach of our faculties to imagine it eternal and _un_originated.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hold it to be eternal, without thought or will; that the specific forms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it, the seed, the rock, the tree, the man, the solar system, all came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no forethought planning or producing them, by "chance" or "the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fortuitous concourse of atoms"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of matter that has no thought or will;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that they indicate no mind, no plan, no purpose, no providence,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absurd. It is not to deny the _existence_ of what we understand by mind,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plan, purpose, Providence; but to insist that these words shall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 other meaning than that which the human race has ever attached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them: shall mean some unknown thing, for which the human race has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_name_, because it has of such a thing no possible idea. Either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never was any such thing as a "plan," and the word is nonsense,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 exists in conformity to a plan. The _word_ never meant,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never can mean, any other _thing_ than that which the Universe exhibits.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with the word "_purpose_;" so with the word "_Providence_." They mean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nothing, or else only what the Universe proves.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was soon found that the denial of a Conscious Power, the cause of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of his life, of a Providence, or a Mind and Intelligence arranging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 in reference to the world, and the world in reference to man, would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satisfy the instinctive desires of _human_ nature, or account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facts of _material_ nature. It did not long answer to say, if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 _was_ said, that the Universe was drifting in the void inane,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neither it, nor any mind within or without it, knew of its whence,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whither, or its whereabouts; that man was drifting in the Universe,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knowing little of his whereabouts, nothing of his whence or whither;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there was no Mind, no Providence, no Power, that knew any better;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 that guided and directed man in his drifting, or the Universe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weltering waste of Time. To say to man and woman, "your heroism,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your bravery, your self-denial all comes to nothing: your nobleness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 you no good: you will die, and your nobleness will do mankind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service; for there is no plan or order in all these things; everything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comes and goes by the fortuitous concourse of atoms;" did not, nor 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will, long satisfy the human mind.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True, the theory of Atheism has been uttered. It has been said, "Death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end: this is a world without a God: you are a body without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soul: there is a Here, but no Hereafter for you; an Earth, but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Heaven. Die, and return to your dust. Man is bones, blood, bowels,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brain; mind is matter: there is no soul in the brain, nothing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nerves. We can see all the way to a little star in the nebula of Orion's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belt; so distant that it will take light a thousand millions of years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come from it to the earth, journeying at the rate of twelve millions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miles a minute. There is no Heaven this side of that: you see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way through: there is not a speck of Heaven; and do you think there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any beyond it; and if so, when would you reach it? There is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Providence. Nature is a fortuitous concourse of atoms; thought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fortuitous function of matter, a fortuitous result of a fortuitous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result, a chance-shot from the great wind-gun of the Universe,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accidentally loaded, pointed at random, and fired off by chance. Things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_happen_; they are not _arranged_. There is luck, and there is ill-luck;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there is no Providence. Die you into dust!" Does all this satisfy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human instinct of immortality, that makes us ever long,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unutterable longing, to join ourselves again to our dear ones who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gone away before us, and to mankind, for eternal life? Does it satisfy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mighty hungering and thirst for immortality, our anxious longing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come nearer to, and to know more of, the Eternal Cause of all things?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Men never could be content to believe that there was no mind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thought for man, no conscience to enact eternal laws, no heart to love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whom nothing of earth loves or cares for, no will of the Universe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marshal the nations in the way of wisdom, justice, and love. History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not--thank God! we _know_ it is not,--the fortuitous concourse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events, or Nature that of atoms. We cannot believe that there is no plan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nor purpose in Nature, to guide our going out and coming in: that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a mighty going, but it goes nowhere; that all beauty, wisdom,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affection, justice, morality in the world, is an accident, and may end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to-morrow.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All over the world there is heroism unrequited, or paid with misery;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vice on thrones, corruption in high places, nobleness in poverty or 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chains, the gentle devotion of woman rewarded by brutal neglect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brutal abuse and violence; everywhere want, misery, over-work,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under-wages. Add to these the Atheist's creed,--a body without a soul,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earth without a Heaven, a world without a God; and what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Pandemonium would we make of this world!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intellect of the Atheist would find matter everywhere; but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Causing and Providing Mind: his moral sense would find no Equitable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Will, no Beauty of Moral Excellence, no Conscience enacting justice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unchanging law of right, no spiritual Order or spiritual Providence,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only material Fate and Chance. His affections would find only finite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to love; and to them the dead who _were_ loved and who died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yesterday, are like the rainbow that yesterday evening lived a moment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then passed away. His soul, flying through the vast Inane,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feeling the darkness with its wings, seeking the Soul of all, which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once is Reason, Conscience, and the Heart of all that is, would find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God, but a Universe all disorder; no Infinite, no Reason, no Conscience,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Heart, no Soul of things; nothing to reverence, to esteem, to love,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worship, to trust in; but only an Ugly Force, alien and foreign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us, that strikes down those we love,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and makes us mere worms on the hot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sand of the world. No voice would speak from the Earth to comfort him.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a cruel mother, that great Earth, that devours her young,--a Force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nothing more. Out of the sky would smile no kind Providence, in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thousand starry eyes; and in storms a malignant violence, with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lightning-sword, would stab into the darkness, seeking for men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murder.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 man ever was or ever can be content with that. The evidence of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been ploughed into Nature so deeply, and so deeply woven into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texture of the human soul, that Atheism has never become a faith, though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has sometimes assumed the shape of theory. Religion is natural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man. Instinctively he turns to God and reverences and relies on Him.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Mathematics of the Heavens, written in gorgeous diagrams of fire,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sees law, order, beauty, harmony without end: in the ethics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little nations that inhabit the ant-hills he sees the same; in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Nature, animate and inanimate, he sees the evidences of a Design,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Will, an Intelligence, and a God,--of a God beneficent and loving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well as wise, and merciful and indulgent as well as powerful.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man, surrounded by the material Universe, and conscious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influence that his material environments exercised upon his fortunes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present destiny;--to man, ever confronted with the splendors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starry heavens, the regular march of the seasons, the phenomena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sunrise and moonrise, and all the evidences of intelligence and design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everywhere pressed upon and overwhelmed him, all imaginable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questions as to the nature and cause of these phenomena constantly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recurred, demanding to be solved, and refusing to be sent away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unanswered. And still, after the lapse of ages, press upon the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 and demand solution, the same great questions--perhaps still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demanding it in vain.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Advancing to the period when man had ceased to look upon the separate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parts and individual forces of the Universe as gods,--when he had come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look upon it as a whole, this question, among the earliest, occurred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him, and insisted on being answered: "Is this material Universe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self-existent, or was it created? Is it eternal, or did it originate?"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then in succession came crowding on the human mind these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questions: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"Is this material Universe a mere aggregate of fortuitous combinations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matter, or is it the result and work of intelligence, acting upon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plan?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"If there _be_ such an Intelligence, what and where is it?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material Universe _itself_ an Intelligent being? Is it like man, a body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 soul? Does Nature act upon itself, or is there a Cause beyond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acts upon it?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"If there is a _personal_ God, _separate from_ the material Universe,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created all things, Himself uncreated, is He corporeal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incorporeal, material or spiritual, the soul of the Universe or wholly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apart from it? and if He be Spirit, what then is spirit?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"Was that Supreme Deity active or quiescent before the creation; and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quiescent during a previous eternity, what necessity of His nature moved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 at last to create a world; or was it a mere whim that had no motive?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"Was matter co-existent with Him, or absolutely created by him out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nothing? Did He _create_ it, or only _mould_ and _shape_ and _fashion_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chaos already existing, co-existent with Himself?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"Did the Deity _directly_ create matter, or was creation the work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inferior deities, emanations from Himself?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"If He be good and just, whence comes it that, foreknowing everything,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has allowed sorrow and evil to exist; and how to reconcile with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benevolence and wisdom the prosperity of vice and the misfortunes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 in this world?" And then, as to man himself, recurred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questions, as they continue to recur to all of us: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"What is it in us that thinks? Is Thought the mere result of material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organization; or is there in us a _soul_ that thinks, separate from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resident in the body? If the latter, is it eternal and uncreated; and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not, how created? Is it distinct from God, or an emanation from Him?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_inherently_ immortal, or only so by destination, because God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willed it? Is it to return to and be merged in Him, or ever to exist,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separately from Him, with its present identity?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"If God has fore-seen and fore-arranged all that occurs, how has man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real free-will, or the least control over circumstances? How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anything be done _against_ the will of Infinite Omnipotence; and if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done _according_ to that will, how is there any wrong or evil,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Infinite Wisdom and Infinite Power does not choose to prevent?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"What is the foundation of the moral law? Did God enact it of His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mere pleasure; and if so, can He not, when He pleases, repeal it?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shall assure us He will not repeal it, and make right wrong, and virtue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vice? Or is the moral law a necessity of His nature; and if so,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enacted it; and does not that assert a power, like the old Necessity,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superior to Deity?"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And, close-following after these, came the great question of HEREAFTER,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another Life, of the soul's Destiny; and the thousand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collateral and subordinate questions, as to matter, spirit, futurity,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God, that have produced all the systems of philosophy,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metaphysics, and all theology, since the world began.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What the old philosophic mind thought upon these great questions,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already, to some extent, developed. With the Emanation-doctrine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Gnostics and the Orient, we have endeavored to make you familiar.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brought you face to face with the Kabalists, the Essenes, and Philo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Jew. We have shown that, and how, much of the old mythology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derived from the daily and yearly recurring phenomena of the heavens.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exhibited to you the ancient notions by which they endeavored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explain to themselves the existence and prevalence of evil; and we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some degree made known to you their metaphysical ideas as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of the Deity. Much more remains to be done than it is within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 to do. We stand upon the sounding shore of the great ocean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Time. In front of us stretches out the heaving waste of the illimitable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Past; and its waves, as they roll up to our feet along the sparkling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slope of the yellow sands, bring to us, now and then, from the depths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boundless ocean, a shell, a few specimens of algÃ¦ torn rudely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stems, a rounded pebble; and that is all; of all the vast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treasures of ancient thought that lie buried there, with the mighty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anthem of the boundless ocean thundering over them forever and forever.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Let us once more, and for the last time, along the shore of that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ocean, gather a few more relics of the Past, and listen to its mighty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voices, as they come, in fragmentary music, in broken and interrupted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rhythm, whispering to us from the great bosom of the Past.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Rites, creeds, and legends express, directly or symbolically, some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leading idea, according to which the Mysteries of Being are supposed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be, explained in Deity. The intricacies of mythical genealogies are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practical acknowledgment of the mysterious nature of the Omnipotent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Deity; displaying in their beautiful but ineffectual imagery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efforts of the mind to communicate with nature: the flowers which fancy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strewed before the youthful steps of Psyche, when she first set out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pursuit of the immortal object of her love. Theories and notions, in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varieties of truth and falsehood, are a machinery more or 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efficacious, directed to the same end. Every religion was, in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origin, an embryo philosophy, or an attempt to interpret the unknown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mind; and it was only when philosophy, which is essentially progress,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outgrew its first acquisitions, that religion became a thing apart,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cherishing as unalterable dogmas the notions which philosophy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abandoned. Separated from philosophy, it became arrogant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fantastical, professing to have already attained what its more authentic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representative was ever pursuing in vain; and discovering, through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initiations and Mysteries, all that to its contracted view seemed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wanting to restore the well-being of mankind, the means of purification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expiation, remedies for disease, expedients to cure the disorders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soul, and to propitiate the gods.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Why should we attempt to confine the idea of the Supreme Mind within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arbitrary barrier, or exclude from the limits of veracity any conception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Deity, which, if imperfect and inadequate, may be only a little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so than our own? "The name of God," says Hobbes, "is used not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make us _conceive_ Him, for He is inconceivable, but that we may _honor_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Him." "Believe in God, and adore Him," said the Greek Poet, "but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investigate Him not; the inquiry is fruitless, seek not to discover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 is; for, by the desire to know, you offend Him who chooses to remain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unknown." "When we attempt," says Philo, "to investigate the essence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Absolute Being, we fall into an abyss of perplexity; and the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benefit to be derived from such researches is the conviction of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absurdity."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Yet man, though ignorant of the constitution of the dust on which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treads, has ventured, and still ventures, to speculate on the nature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God, and to define dogmatically in creeds the subject least within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compass of his faculties; and even to hate and persecute those who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accept his views as true.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though a knowledge of the Divine Essence is impossible,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conceptions formed respecting it are interesting, as indications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intellectual development. The history of religion is the history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 mind; and the conception formed by it of Deity is always in exact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relation to its moral and intellectual attainments. The one is the index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measure of the other.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_negative_ notion of God, which consists in abstracting the inferior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finite, is, according to Philo, the only way in which it is possible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man worthily to apprehend the nature of God. After exhausting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varieties of symbolism, we contrast the Divine Greatness with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littleness, and employ expressions apparently affirmative, such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"Infinite," "Almighty," "All-wise," "Omnipotent," "Eternal,"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like; which in reality amount only to denying, in regard to God,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limits which confine the faculties of man; and thus we remain content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a name which is a mere conventional sign and confession of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ignorance.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Hebrew ×™×”×•×” and the Greek _To ON_ expressed abstract existence,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outward manifestation or development. Of the same nature are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definitions, "God is a sphere whose centre is everywhere, and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circumference nowhere;" "God is He who sees all, Himself unseen:"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finally, that of Proclus and Hegel--"the _To_ Î¼Î· Î¿Î½--that which has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outward and positive existence." Most of the so-called ideas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definitions of the "Absolute" are only a collection of negations;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which, as they affirm nothing, nothing is learned.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was first recognized in the heavenly bodies and in the elements.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man's consciousness of his own intellectuality was matured, and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became convinced that the internal faculty of thought was something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subtle than even the most subtle elements, he transferred that new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conception to the object of his worship, and deified a mental principle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instead of a physical one. He in every case makes God after his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image; for do what we will, the highest efforts of human thought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conceive nothing higher than the supremacy of intellect; and so he 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comes back to some familiar type of exalted humanity. He at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deifies nature, and afterward himself.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eternal aspiration of the religious sentiment in man is to become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united with God. In his earliest development, the wish and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fulfillment were simultaneous, through unquestioning belief.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proportion as the conception of Deity was exalted, the notion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terrestrial presence or proximity was abandoned; and the difficulty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comprehending the Divine Government, together with the glaring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superstitious evils arising out of its misinterpretation, endangered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belief in it altogether.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Even the lights of Heaven, which, as "bright potentates of the sky,"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formerly the vigilant directors of the economy of earth, now shine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dim and distant, and Uriel no more descends upon a sunbeam. But the real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change has been in the progressive ascent of man's own faculties,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in the Divine Nature; as the Stars are no more distant now than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were supposed to rest on the shoulders of Atlas. And yet a little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sense of disappointment and humiliation attended the first awakening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soul, when reason, looking upward toward the Deity, was impressed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a dizzy sense of having fallen.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hope revives in despondency; and every nation that ever advanced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beyond the most elementary conceptions, felt the necessity of an attempt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fill the chasm, real or imaginary, separating man from God. To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was the great task of poetry, philosophy, and religion. Hence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personifications of God's attributes, developments, and manifestations,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"Powers," "Intelligences," "Angels," "Emanations;" through which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oracular faculty in himself, man could place himself in communion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God.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various ranks and orders of mythical beings imagined by Persians,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Indians, Egyptians, or Etrurians, to preside over the various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departments of nature, had each his share in a scheme to bring man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closer approximation to the Deity; they eventually gave way only before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analogous though less picturesque symbolism; and the Deities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DÃ¦mons of Greece and Rome were perpetuated with only a change of names,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their offices were transferred to Saints and Martyrs. The attempts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which reason had sometimes endeavored to span the unknown by a bridge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of metaphysics,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such as the idealistic systems of Zoroaster, Pythagoras,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Plato, were only a more refined form of the poetical illusions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satisfied the vulgar; and man still looked back with longing to the lost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golden age, when his ancestors communed face to face with the Gods;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hoped that, by propitiating Heaven, he might accelerate the renewal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in the islands of the Far West, under the sceptre of Kronos, or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centralization of political power at Jerusalem. His eager hope overcame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even the terrors of the grave; for the Divine power was as infinite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 expectation, and the Egyptian, duly ensepulchred in the Lybian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Catacombs, was supposed to be already on his way to the Fortunate Abodes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 the guidance of Hermes, there to obtain a perfect association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reunion with his God.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Remembering what we have already said elsewhere in regard to the 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ideas concerning the Deity, and repeating it as little as possible, let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 once more put ourselves in communion with the Ancient poetic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philosophic mind, and endeavor to learn of it what it thought, and how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solved the great problems that have ever tortured the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division of the First and Supreme Cause into two parts, one Active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other Passive, the Universe Agent and Patient,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hermaphroditic God-World, is one of the most ancient and widespread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dogmas of philosophy or natural theology. Almost every ancient people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gave it a place in their worship, their mysteries, and their ceremonies.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Ocellus Lucanus, who seems to have lived shortly after Pythagoras opened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School in Italy, five or six hundred years before our era, and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time of Solon, Thales, and the other Sages who had studied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Schools of Egypt, not only recognizes the eternity of the Universe,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divine character as an unproduced and indestructible being, but also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distinction of Active and Passive causes in what he terms the Grand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Whole, or the single hermaphroditic Being that comprehends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existences, as well causes as effects; and which is a system regularly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ordered, perfect and complete, of all Natures. He well apprehended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dividing-line that separates existence eternally the same, from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eternally changes; the nature of celestial from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terrestrial bodies, that of causes from that of effects, that which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that which only BECOMES,--a distinction that naturally struck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thinking man.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shall not quote his language at full length. The heavenly bodies,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thought, are first and most noble; they move of themselves, and 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revolve, without change of form or essence. Fire, water, earth, and air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change incessantly and continually, not place, but form. Then, as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 there are generation and cause of generation,--as generation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 there are change and displacement of parts, and cause where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stability of nature, evidently it belongs to what is the cause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generation, to move and to act, and to the recipient, to be made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moved. In his view, everything above the Moon was the habitation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gods; all below, that of Nature and discord; _this_ operates dissolution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things made; _that_, production of those that are being made.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is unproduced and indestructible, as it had no beginning, and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no end, necessarily the principle that operates generation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another than itself, and that which operates it _in_ itself,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co-existed.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former is all above the moon, and especially the sun: the latter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sublunary world. Of these two parts, one active, the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passive--one divine and always the same, the other mortal and 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changing, all that we call the "world" or "universe" is composed.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accorded with the principles of the Egyptian philosophy,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held that man and the animals had always existed together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world; that they were its effects, eternal like itself. The chief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divisions of nature into active and passive causes, its system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generation and destruction, and the concurrence of the two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principles, Heaven and earth, uniting to form all things, will,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 to Ocellus, always continue to exist. "Enough," he concludes,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"as to the Universe, the generations and destructions effected in it,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mode in which it now exists, the mode in which it will ever exist,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 eternal qualities of the two principles, one always moving,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always moved; one always _governing_, the other always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_governed_."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Such is a brief summary of the doctrine of this philosopher, whose work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one of the most ancient that has survived to us. The subject on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treated occupied in his time all men's minds: the poets sang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cosmogonies and theogonies, and the philosophers wrote treatises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birth of the world and the elements of its composition. The cosmogony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Hebrews, attributed to Moses; that of the PhÅ“nicians, ascribed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Sanchoniathon; that of the Greeks, composed by Hesiod; that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Egyptians, the Atlantes, and the Cretans, preserved by Diodorus Siculus;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fragments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of the theology of Orpheus, divided among different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writers; the books of the Persians, or their Boundehesh; those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Hind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s; the traditions of the Chinese and the people of Macassar;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cosmogonic chants which Virgil puts in the mouth of Iopas at Carthage;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those of the old Silenus, the first book of the Metamorphoses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Ovid; all testify to the antiquity and universality of these fictions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origin of the world and its causes.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At the head of the causes of nature, Heaven and earth were placed;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most apparent parts of each, the sun, the moon, the fixed stars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planets, and, above all, the zodiac, among the _active_ causes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generation; and among the _passive_, the several elements. These causes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not only classed in the progressive order of their energy, Heaven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earth heading the respective lists, but distinct sexes were in some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sort assigned to them, and characteristics analogous to the mode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they concur in universal generation.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doctrine of Ocellus was the general doctrine everywhere,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naturally occurring to all to make the same distinction. The Egyptians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did so, in selecting those animals in which they recognized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emblematic qualities, in order to symbolize the double sex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Universe. Their God KNEPH, out of whose mouth issued the Orphic egg,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whence the author of the Clementine Recognitions makes a hermaphroditic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figure to emerge, uniting in itself the two principles whereof Heaven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earth are forms, and which enter into the organization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beings which the heavens and the earth engender by their concourse,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furnishes another emblem of the double power, active and passive,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ancients saw in the Universe, and which they symbolized by the egg.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Orpheus, who studied in Egypt, borrowed from the theologians of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country the mysterious forms under which the science of nature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veiled, and carried into Greece the symbolic egg, with its division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two parts or causes figured by the hermaphroditic being that issued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it, and whereof Heaven and earth are composed.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Brahmins of India expressed the same cosmogonic idea by a statue,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representative of the Universe, uniting in itself both sexes. The male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sex offered an image of the sun, centre of the active principle,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female sex that of the moon, at the sphere whereof, proceeding downward,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passive portion of nature begins. The Lingam, unto the present day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revered in the Indian temples, being but the conjunction of the organs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generation of the two sexes, was an emblem of the same. The Hind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ever had the greatest veneration for this symbol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ever-reproductive nature. The Greeks consecrated the same symbols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fruitfulness in their Mysteries; and they were exhibited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sanctuaries of Eleusis. They appear among the sculptured ornaments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all the Indian temples. Tertullian accuses the Valentinians of having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adopted the custom of venerating them; a custom, he says, introduced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Melampus from Egypt into Greece. The Egyptians consecrated the Phallus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Mysteries of Osiris and Isis, as we learn from Plutarch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Diodorus Siculus; and the latter assures us that these emblems were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consecrated by the Egyptians alone, but by every people. They certainly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so among the Persians and Assyrians; and they were regarded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everywhere as symbolic of the generative and productive powers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animated beings. In those early ages, the works of Nature and all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agents were sacred like herself.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 the union of Nature with herself is a chaste marriage, of which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union of man and woman was a natural image, and their organs were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expressive emblem of the double energy which manifests itself in Heaven,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Earth uniting together to produce all beings. "The Heavens," says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Plutarch, "seemed to men to fulfill the functions of father,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 of mother. The former impregnated the earth with its fertilizing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rains, and the earth, receiving them, became fruitful and brought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forth." Heaven, which covers and embraces the earth everywhere, is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potent spouse, uniting himself to her to make her fruitful,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she would languish in everlasting sterility, buried in the shades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chaos and of night. Their union is their marriage; their productions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parts are their children. The skies are our Father, and Nature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Mother of us all.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idea was not the dogma of a single sect, but the general opinion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the Sages. "Nature was divided," says Cicero, "into two parts,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active, and the other that submitted itself to this action, which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received, and which modified it. The former was deemed to be a Force,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latter the material on which that Force exerted itself."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Macrobius repeated almost literally the doctrine of Ocellus. Aristotle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termed the earth the fruitful mother, environed on all sides by the air.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Above it was Heaven, the dwelling-place of the gods and the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stars, its substance ether, or a fire incessantly moving in circles,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divine and incorruptible, and subject to no change. Below it, nature,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elements, mutable and acted on, corruptible and mortal.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Synesius said that generations were effected in the portions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 which we inhabit; while the cause of generations resided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portions above us, whence descend to us the germs of the effects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produced here below. Proclus and Simplicius deemed Heaven the Active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 and Father, relatively to the earth. The former says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or the Whole is a single Animal; what is done _in_ it, is done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_by_ it; the same World _acts_, and _acts upon itself_. He divides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"Heaven" and "Generation." In the former, he says, are placed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arranged the conservative causes of generation, superintended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Genii and Gods. The Earth, or Rhea, associated ever with Saturn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production, is mother of the effects of which Heaven is Father; the womb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bosom that receives the fertilizing energy of the God that engenders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ages. The great work of generation is operated, he says, primarily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action of the Sun, and secondarily by that of the Moon, so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 is the primitive source of this energy, as father and chief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male gods that form his court. He follows the action of the male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female principles through all the portions and divisions of nature,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attributing to the former the origin of stability and identity,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latter, that of diversity and mobility. Heaven is to the earth, he says,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the male to the female. It is the movement of the heavens that,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revolutions, furnished the seminal incitements and forces,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emanations received by the earth, make it fruitful, and cause it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produce animals and plants of every kind.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Philo says that Moses recognized this doctrine of two causes, active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passive; but made the former to reside in the Mind or Intelligence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external to matter.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ancient astrologers divided the twelve signs of the Zodiac into six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male and six female, and assigned them to six male and six female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Gods. Heaven and Earth, or Ouranos and GhÃª, were among most ancient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nations, the first and most ancient Divinities. We find them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PhÅ“enician history of Sanchoniathon, and in the Grecian Genealogy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Gods given by Hesiod. Everywhere they marry, and by their union produce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later Gods. "In the beginning," says Apollodorus, "Ouranos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Heavens was Lord of all the Universe: he took to wife GhÃª or the earth,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had by her many children." They were the first Gods of the Cretans,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under other names, of the Armenians, as we learn from Berosus,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Panchaia, an island South of Arabia, as we learn from Euhemerus.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Orpheus made the Divinity, or the "Great Whole," male and female,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because, he said, it could produce nothing, unless it united in itself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productive force of both sexes. He called Heaven PANGENETOR,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Father of all things, most ancient of Beings, beginning and end of all,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containing in Himself the incorruptible and unwearying force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Necessity.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same idea obtained in the rude North of Europe. The Scythians made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earth to be the wife of Jupiter; and the Germans adored her 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name of HERTA. The Celts worshipped the Heavens and the Earth,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said that without the former the latter would be sterile, and that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marriage produced all things. The Scandinavians acknowledged BÃ–R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Heavens, and gave FURTUR, his son, the Earth as his wife. Olaus Rudbeck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adds, that their ancestors were persuaded that Heaven intermarried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Earth, and thus uniting his forces with hers, produced animals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plants. This marriage of Heaven and Earth produced the AZES, Genii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famous in the theology of the North. In the theology of the Phrygians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Lydians, the ASII were born of the marriage of the Supreme God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Earth, and Firmicus informs us that the Phrygians attributed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 supremacy over the other elements, and considered her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Mother of all things.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Virgil sings the impregnation of the joyous earth, by the Ether,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spouse, that descends upon its bosom, fertilizing it with rains.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Columella sings the loves of Nature and her marriage with Heaven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annually consummated at the sweet Spring-time. He describes the Spirit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Life, the soul that animates the world, fired with the passion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Love, uniting with Nature and itself, itself a part of Nature,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filling its own bosom with new productions. This union of the Universe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itself, this mutual action of two sexes, he terms "the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Secrets of Nature," "the Mysteries of the Union of Heaven with Earth,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imaged in the Sacred Mysteries of Atys and Bacchus."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Varro tells us that the great Divinities adored at Samothrace were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Heavens and the Earth, considered as First Causes or Primal Gods, and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male and female agents, one bearing to the other the relations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and Principle of Movement bear to the body or the matter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receives them. These were the gods revered in the Mysteries of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Island, as they were in the orgies of PhÅ“nicia.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Everywhere the sacred body of Nature was covered with the veil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allegory, which concealed it from the profane, and allowed it to be seen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by the sage who thought it worthy to be the object of his study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investigation. She showed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herself to those only who loved her in spirit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 truth, and she abandoned the indifferent and careless to error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to ignorance. "The Sages of Greece," says Pausanias, "never wrote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otherwise than in an enigmatical manner, never naturally and directly."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"Nature," says Sallust the Philosopher, "should be sung only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language that imitates the secrecy of her processes and operations. She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herself an enigma. We see only bodies in movement; the forces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springs that move them are hidden from us." The poets inspired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Divinity, the wisest philosophers, all the theologians, the chiefs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initiations and Mysteries, even the gods uttering their oracles,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borrowed the figurative language of allegory. "The Egyptians," says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Proclus, "preferred that mode of teaching, and spoke of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secrets of Nature, only in mythological enigmas." The Gymnosophists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India and the Druids of Gaul lent to science the same enigmatic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language, and in the same style wrote the Hierophants of PhÅ“nicia.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division of things into the active and the passive cause leads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of the two Principles of Light and Darkness, connected with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corresponding with it. For Light comes from the ethereal substance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composes the active cause, and darkness from earth or the gross matter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composes the passive cause. In Hesiod, the Earth, by its union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Tartarus, engenders Typhon, Chief of the Powers or Genii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Darkness. But it unites itself with the Ether or Ouranos, when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engenders the Gods of Olympus, or the Stars, children of Starry Ouranos.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Light was the first Divinity worshipped by men. To it they owed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brilliant spectacle of Nature. It seems an emanation from the Creator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things, making known to our senses the Universe which darkness hides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our eyes, and, as it were, giving it existence. Darkness, as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were, reduces all nature again to nothingness, and almost entirely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annihilates man.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Naturally, therefore, two substances of opposite natures were imagined,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each of which the world was in turn subjected, one contributing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felicity and the other to its misfortune. Light multiplied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enjoyments; Darkness despoiled it of them: the former was its friend,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latter its enemy. To one all good was attributed; to the other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evil; and thus the words "Light" and "Good" became synonymous,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words "Darkness" and "Evil." It seeming that Good and Evil could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flow from one and the same source, any more than could Light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Darkness, men naturally imagined two Causes or Principles, of different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natures and opposite in their effects, one of which shed Light and Good,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other Darkness and Evil, on the Universe.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distinction of the two Principles was admitted in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Theologies, and formed one of the principal bases of all religions.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entered as a primary element into the sacred fables, the cosmogonies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Mysteries of antiquity. "We are not to suppose," says Plutarch,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"that the Principles of the Universe are inanimate bodies, as Democritus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Epicurus thought; nor that a matter devoid of qualities is organized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arranged by a single Reason or Providence, Sovereign over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things, as the Stoics held; for it is not possible that a single Being,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 or evil, is the cause of all, inasmuch as God can in nowise be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 of any evil. The harmony of the Universe is a combination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contraries, like the strings of a lyre, or that of a bow,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alternately is stretched and relaxed." "The good," says Euripides, "is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never separated from the Evil. The two must mingle, that all may 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well." And this opinion as to the two principles, continues Plutarch,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"is that of all antiquity. From the Theologians and Legislators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passed to the Poets and Philosophers. Its author is unknown; but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opinion itself is established by the traditions of the whole human race,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consecrated in the mysteries and sacrifices both of the Greeks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Barbarians, wherein was recognized the dogma of opposing principles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nature, which, by their contrariety, produce the mixture of good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evil. We must admit two contrary causes, two opposing powers,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lead, one to the right and the other to the left, and thus control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life, as they do the sublunary world, which is therefore subject to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many changes and irregularities of every kind. For if there can be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effect without a cause, and if the Good cannot be the cause of the Evil,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absolutely necessary that there should be a cause for the Evil,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is one for the Good." This doctrine, he adds, has been generally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received among most nations, and especially by those who have had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greatest reputation for wisdom. All have admitted two gods,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different occupations, one making the good and the other the evil found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nature. The former has been styled "God," the latter "Demon."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Persians, or Zoroaster, named the former Ormuzd and the latter Ahriman;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whom they said one was of the nature of Light, the other of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Darkness. The Egyptians called the former Osiris, and the latter Typhon,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eternal enemy.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Hebrews, at least after their return from the Persian captivity,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good Deity, and the Devil, a bad and malicious Spirit, 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opposing God, and Chief of the Angels of Darkness, as God was of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Light. The word "Satan" means, in Hebrew, simply, "The Adversary."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Chaldeans, Plutarch says, had their good and evil stars. The Greeks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had their Jupiter and Pluto, and their Giants and Titans, to whom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assigned the attributes of the Serpent with which Pluto or Serapis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encircled, and the shape whereof was assumed by Typhon, Ahriman,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Satan of the Hebrews. Every people had something equivalent to this.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People of Pegu believe in two Principles, one author of Good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of Evil, and strive to propitiate the latter, while they think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needless to worship the former, as he is incapable of doing evil.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 of Java, of the Moluccas, of the Gold Coast, the Hottentots,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 of Teneriffe and Madagascar, and the Savage Tribes of America,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worship and strive to avert the anger and propitiate the good-will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Evil Spirit.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among the Greeks, Egyptians, Chaldeans, Persians, and Assyrians,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 of the two Principles formed a complete and regularly arranged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theological system. It was the basis of the religion of the Magi and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Egypt. The author of an ancient work, attributed to Origen, says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Pythagoras learned from Zarastha, a Magus at Babylon (the same, perhaps,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Zerdusht or Zoroaster), that there are two principles of all things,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whereof one is the _father_ and the other the _mother_; the former,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Light, and the latter, Darkness. Pythagoras thought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Dependencies on Light were warmth, dryness, lightness, swiftness;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of Darkness, cold, wet, weight, and slowness; and that the world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derived its existence from these two principles, as from the male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female. According to Porphyry, he conceived two opposing powers,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good, which he termed Unity, the Light, Right, the Equal, the Stable,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Straight; the other evil, which he termed Binary, Darkness,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Left, the Unequal, the Unstable, the Crooked. These ideas he received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Orientals, for he dwelt twelve years at Babylon, studying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Magi. Varro says he recognized two Principles of all things,--the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Finite and the Infinite, Good and Evil, Life and Death, Day and Night.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White he thought was of the nature of the Good Principle, and Black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of the Evil; that Light and Darkness, Heat and Cold, the Dry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Wet, mingled in equal proportions; that Summer was the triumph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heat, and Winter of cold; that their equal combination produced Spring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Autumn, the former producing verdure and favorable to health,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latter, deteriorating everything, giving birth to maladies.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applied the same idea to the rising and setting of the sun; and,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Magi, held that God or Ormuzd in the body resembled light, and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soul, truth.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Aristotle, like Plato, admitted a principle of Evil, resident in matter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 its eternal imperfection.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Persians said that Ormuzd, born of the pure Light, and Ahriman, born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darkness, were ever at war. Ormuzd produced six Gods, Beneficence,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Truth, Good Order, Wisdom, Riches, and Virtuous Joy. These were so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emanations from the Good Principle, so many blessings bestowed by it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men. Ahriman, in his turn, produced six Devs, opponents of the six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emanations from Ormuzd. Then Ormuzd made himself three times as great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before, ascended as far above the sun as the sun is above the earth,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adorned the heavens with stars, of which he made Sirius the sentinel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advance-guard: that he then created twenty-four other Deities,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placed them in an egg, where Ahriman also placed twenty-four others,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created by him, who broke the egg; and so intermingled Good and Evil.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Theopompus adds that, according to the Magi, for two terms of three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thousand years, each of the two Principles is to be by turns victor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other vanquished; then for three thousand more for each they are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contend with each other, each destroying reciprocally the works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other; after which Ahriman is to perish, and men, wearing transparent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bodies, to enjoy unutterable happiness.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twelve great Deities of the Persians, the six Amshaspands and six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Devs, marshalled, the former under the banner of Light, and the latter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 that of Darkness, are the twelve Zodiacal Signs or Months; the six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signs, or those of Light, or of Spring and Summer, commencing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Aries, and the six inferior, of Darkness, or of Autumn and Winter,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commencing with Libra. Limited Time, as contradistinguished from Time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limits, or Eternity, is Time created and measured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celestial revolutions. It is comprehended in a period divided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twelve parts, each subdivided into a thousand parts, which the Persians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termed years. Thus the circle annually traversed by the Sun was divided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12,000 parts, or each sign into 3,000: and thus, each year,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 of Light and Good triumphed for 3,000 years, that of Evil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Darkness for 3,000, and they mutually destroyed each other's labors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6,000, or 3,000 for each: so that the Zodiac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was equally divided between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them. And accordingly Ocellus Lucanus, the Disciple of Pythagoras, held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 principal cause of all sublunary effects resided in the Zodiac,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that from it flowed the good or bad influences of the planets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revolved therein.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twenty-four good and twenty-four evil Deities, enclosed in the Egg,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the forty-eight constellations of the ancient sphere, equally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divided between the realms of Light and Darkness, on the concavity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celestial sphere which was apportioned among them; and which,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enclosing the world and planets, was the mystic and sacred egg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Magi, the Indians, and the Egyptians,--the egg that issued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mouth of the God Kneph, that figured as the Orphic Egg in the Mysteries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Greece, that issued from the God Chumong of the Coresians, and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Egyptian Osiris and the God Phanes of the Modern Orphics, Principle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Light,--the egg crushed by the Sacred Bull of the Japanese, and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world emerged; that placed by the Greeks at the feet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Bacchus the bull-horned God, and from which Aristophanes makes Love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emerge, who with Night organizes Chaos.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the Balance, the Scorpion, the Serpent of Ophiucus, and the Dragon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Hesperides became malevolent Signs and Evil Genii; and entire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was divided between the two principles, and between the agents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partial causes subordinate to them. Hence Michael and his Archangels,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Satan and his fallen compeers. Hence the wars of Jupiter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Giants, in which the Gods of Olympus fought on the side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Light-God, against the dark progeny of earth and Chaos; a war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Proclus regarded as symbolizing the resistance opposed by dark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chaotic matter to the active and beneficent force which gives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organization; an idea which in part appears in the old theory of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Principles, one innate in the active and luminous substance of Heaven,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other in the inert and dark substance of matter that resists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order and the good that Heaven communicates to it.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Osiris conquers Typhon, and Ormuzd, Ahriman, when, at the Vernal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Equinox, the creative action of Heaven and its demiourgic energy is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strongly manifested. Then the principle of Light and Good overcomes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Darkness and Evil, and the world rejoices, redeemed from cold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wintry darkness by the beneficent Sign into which the Sun then enters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triumphant and rejoicing, after his resurrection.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From the doctrine of the two Principles, Active and Passive, grew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Universe, animated by a Principle of Eternal Life, and by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Soul, from which every isolated and temporary being received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 its birth an emanation, which, at the death of such being, returned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its source. The life of matter as much belonged to nature as did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matter itself; and as life is manifested by movement, the sources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 must needs seem to be placed in those luminous and eternal bodies,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above all in the Heaven in which they revolve, and which whirls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along with itself in that rapid course that is swifter than all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movement. And fire and heat have so great an analogy with life,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cold, like absence of movement, seemed the distinctive characteristic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death. Accordingly, the vital fire that blazes in the Sun and produces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heat that vivifies everything, was regarded as the principle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organization and life of all sublunary beings.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According to this doctrine, the Universe is not to be regarded, in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creative and eternal action, merely as an immense machine, moved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powerful springs and forced into a continual movement, which, emanating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circumference, extends to the centre, acts and re-acts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possible direction, and re-produces in succession all the varied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forms which matter receives. So to regard it would be to recognize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cold and purely mechanical action, the energy of which could never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produce life.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On the contrary, it was thought, the Universe should be deemed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immense Being, always living, always moved and always moving in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activity inherent in itself, and which, subordinate to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foreign cause, is communicated to all its parts, connects them together,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makes of the world of things a complete and perfect whole. The order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harmony which reign therein seem to belong to and be a part of it,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design of the various plans of construction of organized beings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seem to be graven in its Supreme Intelligence, source of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Intelligences which it communicates together with life to man.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 existing out of it, it must be regarded as the principle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term of all things.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ChÃ¦remon had no reason for saying that the Ancient Egyptians, inventors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sacred fables, and adorers of the Sun and the other luminaries,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saw in the Universe only a machine, without life and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intelligence, either in its whole or in its parts; and that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cosmogony was a pure Epicureanism, which required only matter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movement to organize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its world and govern it. Such an opinion would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necessarily exclude all religious worship. Wherever we suppose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worship, there we must suppose intelligent Deities who receive it,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sensible to the homage of their adorers; and no other people were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religious as the Egyptians.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On the contrary, with them the immense, immutable, and Eternal Being,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termed "God" or "the Universe," had eminently, and in all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plenitude, that life and intelligence which sublunary beings, each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infinitely small and temporary portion of itself, possess in a far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inferior degree and infinitely less quantity. It was to them, in some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sort, like the Ocean, whence the springs, brooks, and rivers have risen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evaporation, and to the bosom whereof they return by a larger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shorter course, and after a longer or shorter separation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immense mass of its waters. The machine of the Universe was, in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view, like that of man, moved by a Principle of Life which kept it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activity, and circulated in all its parts. The Universe was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living and animated being, like man and the other animals; or rather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were so only because the Universe was essentially so, and for a few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moments communicated to each an infinitely minute portion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life, breathed by it into the inert and gross matter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sublunary bodies. That withdrawn, man or the animal died;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 alone, living and circulating around the wrecks of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bodies, by its eternal movement, organized and animated new bodies,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returning to them the eternal fire and subtle substance which vivifies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itself, and which, incorporated in its immense mass, was its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were the ancient ideas as to this Great GOD, Father of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gods, or of the World; of this BEING, Principle of all things, and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nothing other than itself is Principle,--the Universal cause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termed God. Soul of the Universe, eternal like it, immense like it,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supremely active and potent in its varied operations, penetrating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parts of this vast body, impressing a regular and symmetrical movement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 the spheres, making the elements instinct with activity and order,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mingling with everything, organizing everything, vivifying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preserving everything,--this was the UNIVERSE-GOD which the ancients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adored as Supreme Cause and God of Gods.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Anchises, in the Ã†neid, taught Ã†neas this doctrine of Pythagoras,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learned by him from his Masters, the Egyptians, in regard to the Soul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Intelligence of the Universe, from which _our_ souls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intelligences, as well as our life and that of the animals, emanate,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Heaven, Earth, the Sea, the Moon and the Stars, he said, are moved by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 of internal life which perpetuates their existence; a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intelligent soul, that penetrates every part of the vast body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Universe, and, mingling with everything, agitates it by an eternal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movement. It is the source of life in all living things. The force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animates all, emanates from the eternal fire that burns in Heaven.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Georgics, Virgil repeats the same doctrine; and that, at the death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every animal, the life that animated it, part of the universal life,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returns to its Principle and to the source of life that circulates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sphere of the Stars.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Servius makes God the active Cause that organizes the elements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bodies, the vivifying breath or spirit, that, spreading through matter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the elements, produces and engenders all things. The elements compose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substance of our bodies: God composes the souls that vivify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bodies. From it come the instincts of animals, from it their life,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says: and when they die, that life returns to and re-enters into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Soul, and their bodies into Universal Matter.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TimÃ¦us of Locria and Plato his Commentator wrote of the Soul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World, developing the doctrine of Pythagoras, who thought, says Cicero,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God is the Universal Soul, resident everywhere in nature, and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our Souls are but emanations. "_God is one_," says Pythagoras,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cited by Justin Martyr: "He is not, as some think, _without_ the world,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within it, and entire in its entirety. He sees all that _becomes_,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forms all immortal beings, is the author of their powers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performances, the origin of all things, the Light of Heaven,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_Father_, the _Intelligence_, the _Soul_ of all beings, the Mover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spheres."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God, in the view of Pythagoras, was ONE, a single substance,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continuous parts extended through all the Universe, without separation,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difference, or inequality, like the soul in the human body. He denied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doctrine of the spiritualists, who had severed the Divinity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Universe, making Him exist apart from the Universe, which thus became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than a material work, on which acted the Abstract Cause, a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isolated from it. The Ancient Theology did not so separate God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Universe. This Eusebius attests, in saying that but a small number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wise men, like Moses, had sought for God or the Cause of all, outside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ALL; while the Philosophers of Egypt and PhÅ“nicia, real authors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all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the old Cosmogonies, had placed the Supreme Cause _in_ the Universe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itself, and in its parts, so that, in their view, the world and all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parts are _in_ God.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World or Universe was thus compared to man: the Principle of Life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moves it, to that which moves man; the Soul of the World to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man. Therefore Pythagoras called man a _microcosm_, or little world,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possessing in miniature all the qualities found on a great scale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Universe; by his reason and intelligence partaking of the Divine Nature: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by his faculty of changing aliments into other substances,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growing, and reproducing himself, partaking of elementary Nature. Thus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made the Universe a great intelligent Being, like man--an immense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Deity, having in itself, what man has in himself, movement, life,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intelligence, and besides, a perpetuity of existence, which man has not;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and, as having in itself perpetuity of movement and life, therefore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Cause of all.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Everywhere extended, this Universal Soul does not, in the view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Pythagoras, act everywhere equally nor in the same manner. The highest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portion of the Universe, being as it were its head, seemed to him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principal seat, and there was the guiding power of the rest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world. In the seven concentric spheres is resident an eternal order,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fruit of the intelligence, the Universal Soul that moves, by a constant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regular progression, the immortal bodies that form the harmonious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system of the heavens.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Manilius says: "I sing the invisible and potent Soul of Nature;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Divine Substance which, everywhere inherent in Heaven, Earth,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Waters of the Ocean, forms the bond that holds together and makes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the parts of the vast body of the Universe. It, balancing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Forces, and harmoniously arranging the varied relations of the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members of the world, maintains in it the life and regular movement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agitate it, as a result of the action of the living breath or single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 that dwells in all its parts, circulates in all the channels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nature, flashes with rapidity to all its points, and gives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animated bodies the configurations appropriate to the organization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each.... This eternal Law, this Divine Force, that maintains the harmony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world, makes use of the Celestial Signs to organize and guide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animated creatures that breathe upon the earth; and gives to each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the character and habits most appropriate. By the action of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Force Heaven rules the condition of the Earth and of its fields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cultivated by the husbandman: it gives us or takes from us vegetation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harvests: it makes the great ocean overpass its limits at the flow,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retire within them again at the ebbing, of the tide."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it is no longer by means of a poetic fiction only that the heavens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earth become animated and personified, and are deemed living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existences, from which other existences proceed. For now they live,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own life, a life eternal like their bodies, each gifted with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 and perhaps a soul, like those of man, a portion of the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 and universal soul; and the other bodies that they form, and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contain in their bosoms, live only through them and with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life, as the embryo lives in the bosom of its mother, in consequence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means of the life communicated to it, and which the mother 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maintains by the active power of her own life. Such is the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 of the world, reproduced in all the beings which its superior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portion creates in its inferior portion, that is as it were the _matrix_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world, or of the beings that the heavens engender in its bosom.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soul of the world," says Macrobius, "is nature itself" [as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of man is man himself], "always acting through the celestial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spheres which it moves, and which but follow the irresistible impulse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impresses on them. The heavens, the sun, great seat of generative power,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signs, the stars, and the planets act only with the activity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of the Universe. From that soul, through them, come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variations and changes of sublunary nature, of which the heavens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celestial bodies are but the secondary causes. The zodiac, with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signs, is an existence, immortal and divine, organized by the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soul, and producing, or gathering in itself, all the varied emanations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different powers that make up the nature of the Divinity."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doctrine, that gave to the heavens and the spheres living souls,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each a portion of the universal soul, was of extreme antiquity. It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held by the old SabrÃ¦ns. It was taught by TimÃ¦sus, Plato, Speusippus,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Iamblichus, Macrobius, Marcus Aurelius, and Pythagoras. When once men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had assigned a soul to the Universe, containing in itself the plenitude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animal life of particular beings, and even of the stars,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soon supposed that soul to be essentially intelligent, and the source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 of all intelligent beings. Then the Universe became to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only animated but intelligent, and of that intelligence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different parts of nature partook. Each soul was the vehicle, and, as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were, the envelope of the intelligence that attached itself to it,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could repose nowhere else. Without a soul there could be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intelligence; and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as there was a universal soul, source of all souls,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universal soul was gifted with a universal intelligence, source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particular intelligences. So the soul of the world contained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 the intelligence of the world. All the agents of nature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universal soul entered, received also a portion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intelligence, and the Universe, in its totality and in its parts,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filled with intelligences, that might be regarded as so many emanations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sovereign and universal intelligence. Wherever the divine soul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acted as a cause, there also was intelligence; and thus Heaven,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stars, the elements, and all parts of the Universe, became the seats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many divine intelligences. Every minutest portion of the great soul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became a partial intelligence, and the more it was disengaged from gross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matter, the more active and intelligent it was. And all the old adorers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nature, the theologians, astrologers, and poets, and the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distinguished philosophers, supposed that the stars were so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animated and intelligent beings, or eternal bodies, active causes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effects here below, whom a principle of life animated, and whom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 directed, which was but an emanation from, and a portion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of, the universal life and intelligence of the world.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Universe itself was regarded as a supremely intelligent being. Such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the doctrine of TimÃ¦us of Locria. The soul of man was part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intelligent soul of the Universe, and therefore itself intelligent.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opinion was that of many other philosophers. Cleanthes, a disciple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ZENO, regarded the Universe as God, or as the unproduced and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 of all effects produced. He ascribed a soul and intelligence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nature, and to this intelligent soul, in his view, divinity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belonged. From it the intelligence of man was an emanation, and shared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divinity. Chrysippus, the most subtle of the Stoics, placed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reason that forms the soul and intelligence of nature,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divine force or essence of the Divinity which he assigned to the world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moved by the universal soul that pervades its every part.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 interlocutor in Cicero's work, _De Natura Deorum_, formally argues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 Universe is necessarily intelligent and wise, because man,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infinitely small portion of it, is so. Cicero makes the same argument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oration for Milo. The physicists came to the same conclusion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philosophers. They supposed that movement essentially belonged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soul, and the direction of regular and ordered movements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intelligence. And, as both movement and order exist in the Universe,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therefore, they held, there must be in it a soul and an intelligence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rule it, and are not to be distinguished from itself; because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idea of the Universe is but the aggregate of all the particular ideas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things that exist.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argument was, that the Heavens, and the Stars which make part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them, are _animated_, because they possess a portion of the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Soul: they are _intelligent_ beings, because that Universal Soul, part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whereof they possess, is supremely intelligent; and they share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_Divinity_ with Universal Nature, because Divinity resides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Soul and Intelligence which move and rule the world, and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each of which they hold a share. By this process of logic,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interlocutor in Cicero assigned Divinity to the Stars, as animated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beings gifted with sensibility and intelligence, and composed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noblest and purest portions of the ethereal substance, unmixed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matter of an alien nature, and essentially containing light and heat.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Hence he concluded them to be so many gods, of an intelligence superior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that of other existences, corresponding to the lofty height in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moved with such perfect regularity and admirable harmony, with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movement spontaneous and free. Hence he made them "Gods," active,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eternal, and intelligent "Causes"; and peopled the realm of Heaven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host of Eternal Intelligences, celestial Genii or Angels, sharing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Divinity, and associated with it in the administration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Universe, and the dominion exercised over sublunary nature and man.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_We_ make the motive-force of the planets to be a mechanical law,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explain by the combination of two forces, the centripetal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centrifugal, whose _origin_ we cannot demonstrate, but whose _force_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 calculate. The ancients regarded them as moved by an intelligent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force that had its origin in the first and universal Intelligence. Is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certain, after all, that we are any nearer the truth than they were;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that we know what our "centripetal and centrifugal forces" _mean_;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what _is_ a _force?_ With us, the entire Deity acts upon and moves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each planet, as He does the sap that circulates in the little blade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grass, and in the particles of blood in the tiny veins of the invisible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rotifer. With the Ancients, the Deity of each Star was but a portion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Universal God, the Soul of Nature. Each Star and Planet, with them,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moved of _itself_, and directed by _its own_ special intelligence.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this opinion of Achilles Tatius, Diodorus, Chrysippus, Aristotle,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Plato, Heraclides of Pontus, Theophrastus, Simplicius, Macrobius,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Proclus, that in each Star there is an immortal Soul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Intelligence,--part of the Universal Soul and Intelligence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Whole,--this opinion of Orpheus, Plotinus, and the Stoics, was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reality, that of many Christian philosophers. For Origen held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opinion; and Augustin held that every visible thing in the world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superintended by an Angelic Power: and Cosma the Monk,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believed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Star was under the guidance of an Angel; and the author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Octateuch, written in the time of the Emperor Justin, says that they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moved by the impulse communicated to them by Angels stationed above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firmament. Whether the stars were animated beings, was a question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Christian antiquity did not decide. Many of the Christian doctors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believed they were. Saint Augustin hesitates, Saint Jerome doubts,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Solomon did not assign souls to the Stars. Saint Ambrose does not doubt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_have_ souls; and Pamphilus says that many of the Church believe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are reasonable beings, while many think otherwise, but that neither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nor the other opinion is heretical.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the Ancient Thought, earnest and sincere, wrought out the idea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_inherent_ in the Universe and in its several parts. The next step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to _separate_ that Soul from the Universe, and give to it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external and independent existence and personality; still omnipresent,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every inch of space and in every particle of matter, and yet not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 of Nature, but its Cause and its Creator. This is the middle ground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the two doctrines, of Pantheism (or that all is God, and God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_in_ all and is all), on the one side, and Atheism (or that all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nature, and there is no other God), on the other; which doctrines, after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all, when reduced to their simplest terms, seem to be the same.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complacently congratulate ourselves on our recognition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_personal_ God, as being the conception most suited to human sympathies,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exempt from the mystifications of Pantheism. But the Divinity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remains still a mystery, notwithstanding all the devices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symbolism, either from the organic or inorganic creation, can supply;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personification is itself a symbol, liable to misapprehension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much as, if not more so than, any other, since it is apt to degenerate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a mere reflection of our own infirmities; and hence _any_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affirmative idea or conception that we can, in our own minds, picture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Deity, must needs be infinitely inadequate.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spirit of the Vedas (or sacred Indian Books, of great antiquity),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understood by their earliest as well as most recent expositors,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decidedly a pantheistic monotheism--one God, and He all in all; the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divinities, numerous as the prayers addressed to them, being resolvable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the titles and attributes of a few, and ultimately into THE ONE.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machinery of personification was understood to have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unconsciously assumed as a mere expedient to supply the deficiencies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language; and the Mimansa justly considered itself as only interpreting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true meaning of the Mantras, when it proclaimed that,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beginning, "Nothing was but Mind, the Creative Thought of Him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existed alone from the beginning, and breathed without afflation."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idea suggested in the Mantras is dogmatically asserted and developed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Upanischadas. The Vedanta philosophy, assuming the mystery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"ONE IN MANY" as the fundamental article of faith, maintained not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Divine Unity, but the identity of matter and spirit. The unity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advocates is that of mind. Mind is the Universal Element, the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God, the Great Soul, Mahaatma. He is the material as well as efficient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cause, and the world is a texture of which he is both the web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weaver. He is the Macrocosmos, the universal organism called Pooroosha,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which Fire, Air, and Sun are only the chief members. His head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light, his eyes the sun and moon, his breath the wind, his voice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opened Vedas. All proceeds from Brahm, like the web from the spider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grass from the earth.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Yet it is only the impossibility of expressing in language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origination of matter from spirit, which gives to Hind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 xml:space="preserve"> philosophy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appearance of materialism. Formless Himself, the Deity is present in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forms. His glory is displayed in the Universe as the image of the sun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water, which is, yet is not, the luminary itself. All maternal agency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appearance, the subjective world, are to a great extent phantasms,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notional representations of ignorance. They occupy, however,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middle ground between reality and non-reality; they are unreal, because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 exists but Brahm; yet in some degree real, inasmuch as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constitute an outward manifestation of him. They are a self-induced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hypostasis of the Deity, under which He _presents to Himself_ the whole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animate and inanimate Nature, the actuality of the moment,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diversified _appearances_ which successively invest the one Pantheistic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great aim of reason is to generalize; to discover unity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multiplicity, order in apparent confusion; to separate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accidental and the transitory, the stable and universal.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contemplation of Nature, and the vague, but almost intuitive perception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 general uniformity of plan among endless varieties of operation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form, arise those solemn and reverential feelings, which, if accompanied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intellectual activity, may eventually ripen into philosophy.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Consciousness of self and of personal identity is co-existent with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existence. We cannot conceive of mental existence without it. It is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work of reflection nor of logic, nor the result of observation,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experiment, and experience. It is a gift from God, like instinct;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consciousness of a thinking soul which is really the person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we are, and other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than our body, is the best and most solid proof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soul's existence. We have the same consciousness of a Power on which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dependent; which we can _define_ and form an idea or picture of,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little as we can of the soul, and yet which we _feel_, and therefore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know, exists. True and correct ideas of that Power, of the Absolute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 from which all proceeds, we cannot trace; if by true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correct we mean _adequate_ ideas; for of such we are not, with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limited faculties, capable. And ideas of His nature, so far correct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are capable of entertaining, can only be attained either by direct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inspiration or by the investigations of philosophy.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idea of the universal preceded the recognition of any system for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explanation. It was _felt_ rather than understood; and it was long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before the grand conception on which all philosophy rests received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through deliberate investigation that analytical development which might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properly entitle it to the name. The sentiment, when first observed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self-conscious mind, was, says Plato, "a Divine gift, communicated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mankind by some Prometheus, or by those ancients who lived nearer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gods than our degenerate selves." The mind deduced from its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experiences the notion of a general Cause or Antecedent, to which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shortly gave a name and personified it. This was the statement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theorem, obscure in proportion to its generality. _It explained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but itself_. It was _a true_ cause, but an _incomprehensible_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one. Ages had to pass before the nature of the theorem could be rightly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appreciated, and before men, acknowledging the First Cause to be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object of faith rather than science, were contented to confine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researches to those nearer relations of existence and succession,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really within the reach of their faculties. At first, and for a long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time, the intellect deserted the real for a hastily-formed ideal world,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imagination usurped the place of reason, in attempting to put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construction on the most general and inadequate of conceptions,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transmuting its symbols into realities, and by substantializing it 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thousand arbitrary forms.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poetry, the idea of Divine unity became, as in Nature, obscured by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multifarious symbolism; and the notionalities of transcendental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 reposed on views of nature scarcely more profound than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earliest symbolists. Yet the idea of unity was rather obscured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extinguished; and Xenophanes appeared as an enemy of Homer,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because he more emphatically insisted on the monotheistic element,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which, in poetry, has been comparatively overlooked.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 reasserted the unity which poetry had lost; but being unequal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investigate its nature, it again resigned it to the world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approximate sensations, and became bewildered in materialism,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considering the conceptional whole or First Element as some refinement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matter, unchangeable in its essence, though subject to mutations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quality and form in an eternal succession of seeming decay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regeneration; comparing it to water, air, or fire, as each endeavored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refine on the doctrine of his predecessor, or was influenced by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different class of theological traditions.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philosophical systems, the Divine Activity, divided by the poets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by popular belief among a race of personifications, in whom the idea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descent replaced that of cause, or of pantheistic evolution,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restored, without subdivision or reservation, to nature as a whole;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as a mechanical _force_ or _life_; afterward as an all-pervading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_soul_ or inherent _thought_; and lastly as an external directing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_Intelligence_.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Ionian revival of pantheism was materialistic. The Moving Force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inseparable from a material element, a subtle yet visible ingredient.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 the form of _air_ or _fire_, the principle of life was associated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most obvious material machinery of nature. Everything, it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said, is alive and full of gods. The wonders of the volcano, the magnet,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ebb and flow of the tide, were vital indications, the breathing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moving of the Great World-Animal. The imperceptible ether of Anaximenes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had no _positive_ quality beyond the atmospheric air with which it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easily confused: and even the "Infinite" of Anaximander, though free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conditions of quality or quantity, was only an ideal chaos, relieved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its coarseness by negations. It was the illimitable storehouse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Pleroma, out of which is evolved the endless circle of phenomenal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change. A moving Force was recognized _in_, but not clearly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distinguished _from_, the material. Space, Time, Figure, and Number,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common forms or properties, which exist only as _attributes_,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treated as _substances_, or at least as making a substantial connection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the objects to which they belong: and all the conditions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material existence were supposed to have been evolved out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Pythagorean Monad.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Eleatic philosophers treated conceptions not only as entities,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the only entities, alone possessing the stability and certainty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reality vainly sought among phenomena. The only reality was Thought.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"All _real_ existence," they said, "is _mental_ existence;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non-existence, being inconceivable, is therefore impossible; existence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fills up the whole range of thought, and is inseparable from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exercise; thought and its object are one."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Xenophanes used ambiguous language, applicable to the material as well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to the mental, and exclusively appropriate to neither. In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words, he availed himself of material imagery to illustrate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indefinite meaning. In announcing the universal being, he appealed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heavens as the visible manifestation, calling it _spherical_; a term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borrowed from the material world. He said that God was neither moved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unmoved, limited nor unlimited. He did not even attempt to express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clearly, what cannot be conceived clearly; admitting, says Simplicius,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such speculations were above physics. Parmenides employed similar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expedients, comparing his metaphysical Deity to a sphere, or to heat,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aggregate or a continuity, and so involuntarily withdrawing its nominal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attributes.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Atomic school, dividing the All into Matter and Force, deemed matter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unchangeable in its ultimate constitution, though infinitely variable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resultant forms. They made all variety proceed from the varied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combinations of atoms; but they required no mover nor director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atoms external to themselves; no universal Reason; but a Mechanical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_Necessity_, like that of the Poets. Still it is doubtful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whether there ever was a time when reason could be said to be entirely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asleep, a stranger to its own existence, notwithstanding this apparent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materialism. The earliest contemplation of the external world,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brings it into an imagined association with ourselves, assigns, either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its whole or its parts, the sensation and volition which belong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own souls.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Anaxagoras admitted the existence of ultimate elementary particles,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Empedocles did, from the combinations whereof all material phenomena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resulted. But he asserted the Moving Force to be Mind; and yet, though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clearly saw the impossibility of advancing by illustration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definition beyond a reasonable faith, or a simple negation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materiality, yet he could not wholly desist from the endeavor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illustrate the nature of this non-matter or mind, by symbols drawn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physical considerations which decided him in placing it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separate category. Whether as human reason, or as the regulating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 in nature, he held it different from all other things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character and effect, and that therefore it must necessarily differ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essential constitution. It was neither Matter, nor a Force conjoined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matter, or homogeneous with it, but independent and generically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distinct, especially in this, that, being the source of all motion,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separation, and cognition, it is something entirely unique, pure,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unmixed; and so, being unhindered by any interfering influence limiting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independence of individual action, it has Supreme Empire over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things, over the vortex of worlds as well as over all that live in them.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most penetrating and powerful, mixing with other things, though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thing mixes with it; exercises universal control and cognition,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includes the _Necessity_ of the Poets, as well as the independent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 of thought which we exercise within ourselves. In short, it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self-conscious power of thought extended to the Universe, and exalted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the Supreme External Mind which sees, knows, and directs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Pantheism and Materialism were both avoided; and matter, though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infinitely varied as the senses represent it, was held in a bond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unity transferred to a ruling power apart from it. That Power could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Prime Mover, if it were itself moved; nor All-Governing, if not apart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things it governs. If the arranging Principle were _inherent_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matter, it would have been impossible to account for the existence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chaos: if something _external_, then the old Ionian doctrine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"beginning" became more easily conceivable, as being the epoch at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Arranging Intelligence commenced its operations.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this grand idea of an all-governing independent mind involved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difficulties which proved insuperable; because it gave to matter,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 of chaos, an independent and eternal self-existence, and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introduced a dualism of mind and matter. In the Mind or Intelligence,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Anaxagoras included not only life and motion, but the moral principles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noble and good; and probably used the term on account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popular misapplication of the word "God," and as being less liable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misconstruction, and more specifically marking his idea.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"Intelligence" principle remained practically liable to many of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defects as the "Necessity" of the poets. It was the presentiment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idea, which it was for the time impossible to explain or follow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out. It was not yet intelligible, nor was even the road opened through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it might be approached.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Mind cannot advance in metaphysics beyond self-deification.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attempting to go further, it only enacts the apotheosis of its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subtle conceptions, and so sinks below the simpler ground already taken.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realities which Plato could not recognize in phenomena,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discovered within his own mind, and as unhesitatingly as the 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Theosophists installed its creations among the gods. He, like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philosophers after Anaxagoras, made the Supreme Being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Intelligence; but in other respects left His nature undefined, or rather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indefinite through the variety of definitions, a conception vaguely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floating between Theism and Pantheism. Though deprecating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demoralizing tendencies of poetry, he was too wise to attempt to replace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by other representations of a positive kind. He justly says,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spiritual things can be made intelligible only through figures;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forms of allegorical expression which, in a rude age, had been adopted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unconsciously, were designedly chosen by the philosopher as the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appropriate vehicles for theological ideas.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As the devices of symbolism were gradually stripped away, in order,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possible, to reach the fundamental conception, the religious feeling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habitually connected with it seemed to evaporate under the process.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yet the advocates of Monotheism, Xenophanes and Heraclitus, declaimed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against the making of gods in human form. They did not attempt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strip nature of its divinity, but rather to recall religious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contemplation from an exploded symbolism to a purer one. They continued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veneration which, in the background of poetry, has been maintained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Sun and Stars, the Fire or Ether. Socrates prostrated himself before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rising luminary; and the eternal spheres, which seem to have shared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religious homage of Xenophanes, retained a secondary and qualified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Divinity in the Schools of the Peripatetics and Stoics.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unseen being or beings revealed only to the Intellect became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theme of philosophy; and their more ancient symbols, if not openly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discredited, were passed over with evasive generality, as beings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respecting whose problematical existence we must be "content with what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been reported by those ancients, who, assuming to be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descendants, must therefore be supposed to have been well acquainted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their own ancestors and family connections." And the Theism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Anaxagoras was still more decidedly subversive, not only of Mythology,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of the whole religion of outward nature; it being an appeal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without, to the consciousness of spiritual dignity within man.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doctrines of Aristotle, the world moves on uninterruptedly,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always changing, yet ever the same, like Time, the Eternal Now, knowing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neither repose nor death. There is a principle which makes good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failure of _identity_, by multiplying _resemblances_; the destruction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_individual_ by an eternal renewal of the _form_ in which matter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manifested. This regular eternal _movement_ implies an Eternal Mover;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an inert Eternity, such as the Platonic _Eidos_, but one always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_acting_, His _essence_ being _to act_, for otherwise he might _never_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acted, and the existence of the world would be an accident;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should have, in that case, decided Him to act, after long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inactivity? Nor can He be partly _in act_ and partly _potential_,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is, quiescent and undetermined to act or not to act, for even in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case motion would not be eternal, but contingent and precarious. He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therefore _wholly in act_, a pure, untiring activity, and for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reasons wholly immaterial. Thus Aristotle avoided the idea that God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inactive and self-contemplative for an eternity, and then for some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unknown reason, or by some unknown motive, commenced to act outwardly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produce; but he incurred the opposite hazard, of making the result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His action, matter and the Universe, be co-existent with Himself; 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other words, of denying that there was any time when His outward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action _commenced_.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First Cause, he said, unmoved, moves all. _Act_ was _first_,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 has existed forever; one persistent cause directing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continuity. The _unity_ of the First Mover follows from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immateriality. If He were not Himself unmoved, the series of motions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causes of motion would be infinite. Unmoved, therefore, and unchangeable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Himself, all movement, even that in space, is caused by Him: He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necessary: He cannot be otherwise than as He is; and it is only through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necessity of His being that we can account for those necessary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relations which make a science of Being possible. Thus Aristotle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leaned to a seemingly personal God; not a Being of parts and passions,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like the God of the Hebrews, or that of the mass even of educated men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own day, but a Substantial Head of all the categories of being,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Individuality of Intelligence, the dogma of Anaxagoras revived out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elaborate and profound analysis of Nature; something like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living unambiguous Principle which the old poets, in advance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materialistic cosmogonists from Night and Chaos, had discovered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Ouranos or Zeus. Soon, however, the vision of personality is withdrawn,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we reach that culminating point of thought where the real blends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ideal; where moral action and objective thought (that 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thought exercised as to anything outside of itself), as well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material body, are excluded; and where the divine action in the world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retains its veil of impenetrable mystery, and to the utmost ingenuity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research presents but a contradiction. At this extreme, the series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efficient causes resolves itself into the Final Cause. That which moves,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 _un_moved, can only be the immobility of Thought or Form. God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both formal, efficient, and final cause; the One Form comprising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forms, the one good including all good, the goal of the longing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University, moving the world as the object of love or rational desire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moves the individual. He is the internal or self-realized Final Cause,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having no end beyond Himself. He is no moral agent; for if He were,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would be but an instrument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for producing something still higher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greater. One sort of act only, activity of mind or thought, can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assigned to Him who is at once all act yet all repose. What we call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highest pleasure, which distinguishes wakefulness and sensation,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gives a reflected charm to hope and memory, is with Him perpetual.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existence is unbroken enjoyment of that which is most excellent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temporary with us. The divine quality of active and yet tranquil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self-contemplation characterizing intelligence, is pre-eminently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possessed by the divine mind; His thought, which is His existence,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being, unlike ours, unconditional and wholly _act_. If He can receive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any gratification or enjoyment from that which exists beyond Himself,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 also be displeased and pained with it, and then He would be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imperfect being. To suppose pleasure experienced by Him from anything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outward, supposes an insufficient _prior_ enjoyment and happiness, 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sort of dependency. Man's Good is beyond himself; not so God's.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act which produces the world's life is the eternal desire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good. The object of the Absolute Thought is the Absolute Good. Nature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movement, and Thought all repose. In contemplating that absolute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good, the Finality can contemplate only itself; and thus, all material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interference being excluded, the distinction of subject and object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vanishes in complete identification, and the Divine Thought is "the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thinking of thought". The energy of mind is life, and God is that energy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its purity and perfection. He is therefore life itself, eternal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perfect; and this sums up all that is meant by the term "God". And yet,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after all this transcendentalism, the very essence of thought consists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its mobility and power of transference from object to object; and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 conceive of no thought, without an object beyond itself, about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think, or of any activity in mere self-contemplation, without outward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act, movement, or manifestation.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Plato endeavors to show how the Divine Principle of Good becomes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realized in Nature: Aristotle's system is a vast analogical induction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prove how all Nature tends toward a final good. Plato considered Soul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principle of movement, and made his Deity realize, that is, turn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realities, his ideas as a free, intelligent Force. Aristotle, for whom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 is the motionless centre from which motion radiates, and to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converges, conceives a correspondingly unmoved God. The Deity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Plato creates, superintends, and rejoices in the universal joy of,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creatures. That of Aristotle is the perfection of man's intellectual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activity extended to the Universe. When he makes the Deity to be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act of self-contemplation, the world is not excluded from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cognizance, for He contemplates it within Himself. Apart from and beyond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world, He yet mysteriously intermingles with it. He is universal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well as individual; His agency is necessary and general, yet also makes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real and the good of the particular.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When Plato had given to the unformed world the animal life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Ionians, and added to that the Anaxagorean Intelligence, overruling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wild principle of Necessity; and when to Intelligence was added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Beneficence; and the dread Wardours, Force and Strength, were made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subordinate to Mildness and Goodness, it seemed as if a further advance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impossible, and that the Deity could not be more than The Wise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Good.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the contemplation of the Good implies that of its opposite, Evil.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God is held to be "The Good," it is not because Evil is unknown,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because it is designedly excluded from His attributes. But if Evil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a separate and independent existence, how would it fare with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prerogative of Unity and Supremacy? To meet this dilemma, it remained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to fall back on something more or less akin to the vagueness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antiquity; to make a virtual confession of ignorance, to deny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ultimate reality of evil, like Plato and Aristotle, or, with Speusippus,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eternity of its antithetical existence, to surmise that it is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of those notions which are indeed provisionally indispensable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condition of finite knowledge, but of which so many have been already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discredited by the advance of philosophy; to revert, in short,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original conception of "The Absolute," or of a single Being, in whom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 are explained, and before whom the disturbing principle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reduced to a mere turbid spot on the ocean of Eternity, which to the eye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faith may be said no longer to exist.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the absolute is nearly allied to the non-existent. Matter and evil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obtruded themselves too constantly and convincingly to be confuted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cancelled by subtleties of Logic. It is in vain to attempt to merge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in God, while the world of experience exhibits contrariety,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imperfection, and mutability, instead of the immutability of its source.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 was but another name for uncertainty; and after the mind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successively deified Nature and its own conceptions, without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practical result but toilsome occupation; when the reality it sought,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or within, seemed ever to elude its grasp, the intellect,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baffled in its higher flights, sought advantage and repose in aiming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 of a lower but more applicable kind.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Deity of Plato is a Being proportioned to human sympathies;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Father of the World, as well as its Creator; the author of good only,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of evil. "Envy," he says, "is far removed from celestial beings,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man, if willing, and braced for the effort, is permitted to aspire to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communion with the solemn troops and sweet societies of Heaven. God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Idea or Essence of Goodness, the Good itself [Ï„ÏŒ Î¬Î³Î±Î¸ÏŒÎ½]: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goodness, He created the World, and gave to it the greatest perfection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which it was susceptible; making it, as far as possible, an image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Himself. The sublime type of all excellence is an object not only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veneration but love." The Sages of old had already intimated in enigmas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God is the Author of Good; that like the Sun in Heaven,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Ã†sculapius on earth, He is "Healer," "Saviour," and "Redeemer,"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destroyer and averter of Evil, ever healing the mischiefs inflicted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HerÃ¨, the wanton or irrational power of nature.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Plato only asserts with more distinctness the dogma of antiquity when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recognizes LOVE as the highest and most beneficent of gods, who gives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the invigorating energy restored by the art of medicine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body; since Love is emphatically the physician of the Universe,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Ã†sculapius to whom Socrates wished to sacrifice in the hour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figurative idea, adopted from familiar imagery, gave that endearing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aspect to the divine connection with the Universe which had commanded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earliest assent of the sentiments, until, rising in refinement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progress of mental cultivation, it ultimately established itself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firmly in the deliberate approbation of the understanding, as it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 responded to the sympathies. Even the rude Scythians, Bithynians,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Scandinavians, called God their "Father"; all nations traced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ancestry more or less directly to Heaven. The Hyperborean Olen, one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oldest symbols of the religious antiquity of Greece, made Love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First-born of Nature. Who will venture to pronounce at what time God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worthily and truly honored, or when man first began to feel aright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mute eloquence of nature? In the obscure physics of the mystical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Theologers who preceded Greek philosophy, Love was the Great First Cause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Parent of the Universe. "Zeus," says Proclus, "when entering upon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work of creation, changed Himself into the form of Love: and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brought forward Aphrodite, the principle of Unity and Universal Harmony,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display her light to all. In the depths of His mysterious being,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contains the principle of love within Himself; in Him creative wisdom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blessed love are united."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"From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Days on these his love divine be fixed,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admiration; till in time complete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he admired and loved, his vital smile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Unfolded into being."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speculators of the venerable East, who had conceived the idea of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 Being superior to all affection and change, in his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sufficiency enjoying a plenitude of serene and independent bliss,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led to inquire into the apparently inconsistent fact of the creation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world. Why, they asked, did He, who required nothing external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 to complete His already-existing Perfection, come forth out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unrevealed and perfect existence, and become incorporated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vicissitudes of nature? The solution of the difficulty was Love.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Being beheld the beauty of His own conception, which dwelt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 alone from the beginning, Maia, or Nature's loveliness, at once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germ of passion and the source of worlds. Love became the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parent, when the Deity, before remote and inscrutable, became ideally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separated into the loving and the beloved.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here again recurs the ancient difficulty; that, at whatever early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period this creation occurred, an eternity had previously elapsed,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during which God, dwelling alone in His unimpeached unity, had no object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His love; and that the very word implies to us an existing object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toward which the love is directed; so that we cannot conceive of love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absence of any object to be loved; and therefore we again return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point, that if love is of God's essence, and He is unchangeable,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same necessity of His nature, supposed to have caused creation,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 have made His existence without an object to love impossible: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that the Universe must have been co-existent with Himself.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questions how and why evil exists in the Universe: how its existence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to be reconciled with the admitted wisdom and goodness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omnipotence of God; and how far man is a free agent, or controlled by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inexorable necessity or destiny, have two sides. On one, they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questions as to the qualities and attributes of God; for we must infer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moral nature from His mode of governing the Universe, and they 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enter into any consideration of His intellectual nature: and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other, they directly concern the moral responsibility, and therefore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destiny, of man. All-important, therefore, in both points of view,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been much discussed in all ages of the world, and have no doubt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urged men,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more than all other questions have, to endeavor to fathom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profound mysteries of the Nature and the mode of Existence and action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incomprehensible God.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And, with these, still another question also presents itself: whether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Deity governs the Universe by fixed and unalterable laws, or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special Providences and interferences, so that He may be induced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change His course and the results of human or material action, by prayer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supplication.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alone is all-powerful; but the human soul has in all ages asserted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claim to be considered as part of the Divine. "The purity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spirit," says Van Helmont, "is shown through energy and efficaciousness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will. God, by the agency of an infinite will, created the Universe,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same sort of power in an inferior degree, limited more or 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external hindrances, exists in all spiritual beings." The higher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ascend in antiquity, the more does prayer take the form of incantation;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that form it still in a great degree retains, since the rites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public worship are generally considered not merely as an expression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trust or reverence, as real spiritual acts, the effect of which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looked for only within the mind of the worshipper, but as acts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some direct outward result is anticipated, the attainment of some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desired object, of health or wealth, of supernatural gifts for body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soul, of exemption from danger, or vengeance upon enemies. Prayer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able to change the purposes of Heaven, and to make the Devs tremble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 the abyss. It exercised a compulsory influence over the gods.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promoted the magnetic sympathy of spirit with spirit; and the Hind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Persian liturgies, addressed not only to the Deity Himself, but to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diversified manifestations, were considered wholesome and necessary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iterations of the living or creative Word which at first effectuated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divine will, and which from instant to instant supports the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frame by its eternal repetition.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narrative of the Fall, we have the Hebrew mode of explaining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moral mystery, the origin of evil and the apparent estrangement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Heaven; and a similar idea, variously modified, obtained in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 creeds. Everywhere, man had at the beginning been innocent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happy, and had lapsed, by temptation and his own weakness, from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estate. Thus was accounted for the presumed connection of increase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knowledge with increase of misery, and, in particular,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penalty of death was reconciled with Divine Justice. Subordinate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greater points were the questions, Why is the earth covered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thorns and weeds? whence the origin of clothing, of sexual shame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passion? whence the infliction of labor, and how to justify the degraded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condition of woman in the East, or account for the loathing so generally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felt toward the Serpent Tribe?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hypothesis of a fall, required under some of its modifications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systems, to account for the apparent imperfection in the work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 Being, was, in Eastern philosophy, the unavoidable accompaniment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condition of limited or individual existence; since the Soul,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considered as a fragment of the Universal Mind, might be said to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lapsed from its pre-eminence when parted from its source, and ceasing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 part of integral perfection. The theory of its reunion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correspondent to the assumed cause of its degradation. To reach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prior condition, its individuality must cease; it must be emancipated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re-absorption into the Infinite, the consummation of all things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God, to be promoted by human effort in spiritual meditation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self-mortification, and completed in the magical transformation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death.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as man had fallen, so it was held that the Angels of Evil had,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first estate, to which, like men, they were, in God's good time,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be restored, and the reign of evil was then to cease forever. To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result all the Ancient-Theologies point; and thus they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endeavored to reconcile the existence of Sin and Evil with the perfect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undeniable wisdom and beneficence of God.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With man's exercise of thought are inseparably connected freedom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responsibility. Man assumes his proper rank as a moral agent, when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sense of the limitations of his nature arise the consciousness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freedom, and of the obligations accompanying its exercise, the sense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duty and of the capacity to perform it. To suppose that man 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imagined himself not to be a free agent until he had argued himself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belief, would be to suppose that he was in that below the brutes;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he, like them, is _conscious_ of his freedom to act. Experience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alone teaches him that this freedom of action is limited and controlled;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when what is outward to him restrains and limits this freedom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action, he instinctively rebels against it as a wrong. The rule cf duty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materials of experience are derived from an acquaintance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conditions of the external world, in which the faculties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exerted; and thus the problem of man involves those of Nature and God.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freedom, we learn by experience, is determined by an agency external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us; our happiness is intimately dependent on the relations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outward World, and on the moral character of its Ruler.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Then at once arises this problem: The God of Nature must be One, and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character cannot be suspected to be other than good. Whence, then, came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evil, the consciousness of which must invariably have preceded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accompanied man's moral development? On this subject human opinion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ebbed and flowed between two contradictory extremes, one of which seems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inconsistent with God's Omnipotence, and the other with His beneficence.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If God, it was said, is perfectly wise and good, evil must arise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 _independent_ and _hostile_ principle: if, on, the other hand,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agencies are subordinate to One, it is difficult, if evil does indeed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exist, if there is any such thing as Evil, to avoid the impiety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making God the Author of it.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recognition of a moral and physical dualism in nature was adverse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doctrine of Divine Unity. Many of the Ancients thought it absurd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imagine one Supreme Being, like Homer's Jove, distributing good and evil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out of two urns. They therefore substituted, as we have seen,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 of two distinct and eternal principles; some making the cause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evil to be the inherent imperfection of matter and the flesh,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explaining how God was not the cause of that; while others personified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required agency, and fancifully invented an Evil Principle,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question of whose origin indeed involved all the difficulty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original problem, but whose existence, if once taken for granted,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sufficient as a popular solution of the mystery; the difficulty being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supposed no longer to exist when pushed a step further off,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difficulty of conceiving the world upheld by an elephant was supposed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got rid of when it was said that the elephant was supported by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tortoise.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simpler, and probably the older, notion, treated the one only God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Author of all things. "I form the light," says Jehovah, "and create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darkness; I cause prosperity and create evil; I, the Lord, do all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things." "All mankind," says Maximus Tyrius, "are agreed that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exists one only Universal King and Father, and that the many gods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Children." There is nothing improbable in the supposition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primitive idea was that there was but one God. A vague sense of Nature's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Unity, blended with a dim perception of an all-pervading Spiritual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Essence, has been remarked among the earliest manifestations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 Mind. Everywhere it was the dim remembrance, uncertain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indefinite, of the original truth taught by God to the first men.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Deity of the Old Testament is everywhere represented as the direct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author of Evil, commissioning evil and lying spirits to men, hardening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heart of Pharaoh, and visiting the iniquity of the individual sinner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 the whole people. The rude conception of sternness predominating over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mercy in the Deity, can alone account for the human sacrifices,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purposed, if not executed, by Abraham and Jephthah. It has not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uncommon, in any age or country of the world, for men to recognize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 of one God, without forming any becoming estimate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dignity. The causes of both good and ill are referred to a mysterious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centre, to which each assigns such attributes as correspond with his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 and advance in civilization. Hence the assignment to the Deity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feelings of envy and jealousy. Hence the provocation given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healing skill of Ã†sculapius and the humane theft of fire by Prometheus.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very spirit of Nature, personified in Orpheus, Tantalus, or Phineus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supposed to have been killed, confined, or blinded, for having too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freely divulged the Divine Mysteries to mankind. This Divine Envy still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exists in a modified form, and varies according to circumstances.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Hesiod it appears in the lowest type of human malignity. In the God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Moses, it is jealousy of the infringement of the autocratic power,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check to political treason; and even the penalties denounced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worshipping other gods often seem dictated rather by a jealous regard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His own greatness in Deity, than by the immorality and degraded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of the worship itself. In Herodotus and other writers it assumes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more philosophical shape, as a strict adherence to a moral equilibrium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government of the world, in the punishment of pride, arrogance,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insolent pretension.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acts providentially in Nature by regular and universal laws,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constant modes of operation; and so takes care of material things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violating their constitution, acting always according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of the things which He has made. It is a fact of observation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that, in the material and unconscious world, He works _by_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materiality and unconsciousness, not against them; in the animal world,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_by_ its animality and partial consciousness, not against them. So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providential government of the world, He acts by regular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laws, and constant modes of operation; and so takes care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 things without violating their constitution, acting always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 to the human nature of man, not against if, working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 world by means of man's consciousness and partial freedom,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against them.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God acts by general laws for general purposes. The attraction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gravitation is a good thing, for it keeps the world together; and if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tower of Siloam, thereby falling to the ground, slays eighteen men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Jerusalem, that number is too small to think of, considering the myriad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millions who are upheld by the same law. It could not well be repealed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_their_ sake, and to hold up that tower; nor could it remain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force, and the tower stand.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difficult to conceive of a Perfect _Will_ without confounding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something like mechanism; since language has no name for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combination of the Inexorable with the Moral, which the old poets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personified separately in Ananke or Eimarmene and Zeus. How combine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understandingly the Perfect Freedom of the Supreme and All-Sovereign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of God with the inflexible necessity, as part of His Essence,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should and must continue to be, in all His great attributes,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justice and mercy for example, what He is now and always has been,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impossibility of His changing His nature and becoming unjust,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merciless, cruel, fickle, or of His repealing the great moral laws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make crime wrong and the practice of virtue right?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 all that we familiarly know of Free-Will is that capricious exercise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it which we experience in ourselves and other men; and therefore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notion of Supreme Will, still guided by Infallible Law, even if that law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self-imposed, is always in danger of being either stripped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essential quality of Freedom, or degraded under the ill-name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Necessity to something of even less moral and intellectual dignity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fluctuating course of human operations.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not until we elevate the idea of law above that of partiality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tyranny, that we discover that the self-imposed limitations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Cause, constituting an array of certain alternatives, regulating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 choice, are the very sources and safeguards of human freedom;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doubt recurs, whether we do not set a law above God Himself;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whether laws self-imposed may not be self-repealed: and if not, what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 prevents it.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Zeus of Homer, like that of Hesiod, is an array of antitheses,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combining strength with weakness, wisdom with folly, universal parentage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narrow family limitation, omnipotent control over events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submission to a superior destiny;--DESTINY, a name by means of which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theological problem was cast back into the original obscurity out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powers of the human mind have proved themselves as incapable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rescuing it, as the efforts of a fly caught in a spider's web to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than increase its entanglement.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oldest notion of Deity was rather indefinite than repulsive.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positive degradation was of later growth. The God of nature reflects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changeful character of the seasons, varying from dark to bright.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Alternately angry and serene, and lavishing abundance which she again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withdraws, nature seems inexplicably capricious, and though capable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responding to the highest requirements of the moral sentiment through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general comprehension of her mysteries, more liable, by a partial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hasty view to become darkened into a Siva, a Saturn, or a Mexitli,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patron of fierce orgies or blood-stained altars. All the older poetical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personifications exhibit traces of this ambiguity. They are neither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wholly immoral nor purely beneficent.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 people have ever deliberately made their Deity a malevolent or guilty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Being. The simple piety which ascribed the origin of all things to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took all in good part, trusting and hoping all things. The Supreme Ruler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at first looked up to with unquestioning reverence. No startling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discords or contradictions had yet raised a doubt as to His beneficence,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made men dissatisfied with His government. Fear might cause anxiety,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could not banish hope, still less inspire aversion. It was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later, when abstract notions began to assume the semblance of realities,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when new or more distinct ideas suggested new words for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expression, that it became necessary to fix a definite barrier between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Evil and Good.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account for moral evil, it became necessary to devise some new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expedient suited both to the piety and self-complacency of the inventor,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such as the perversity of woman, or an agent distinct from God, a Typhon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Ahriman, obtained either by dividing the Gods into two classes, or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dethroning the Ancient Divinity, and changing him into a Dev or DÃ¦mon.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Through a similar want, the Orientals devised the inherent corruption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fleshy and material; the Hebrew transferred to Satan everything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illegal and immoral; and the Greek reflection, occasionally adopting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older and truer view, retorted upon man the obloquy cast on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creatures of his imagination, and showed how he has to thank himself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alone for his calamities, while his good things are the voluntary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_gifts_, not the _plunder_ of Heaven. Homer had already made Zeus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exclaim, in the Assembly of Olympus, "Grievous it is to hear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mortals accuse the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Gods; they pretend that evils come from us; but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themselves occasion them gratuitously by their own wanton folly." "It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fault of man," said Solon, in reference to the social evils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day, "not of God, that destruction comes;" and Euripides, after a formal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discussion of the origin of evil, comes to the conclusion that men act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wrongly, not from want of natural good sense and feeling, but because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knowing what is good, they yet for various reasons neglect to practise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at last reaching the highest truth, Pindar, Hesiod, Ã†schylus, Ã†sop,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Horace said, "All virtue is a struggle; life is not a scene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repose, but of energetic action. Suffering is but another name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teaching of experience, appointed by Zeus himself, the giver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understanding, to be the parent of instruction, the schoolmaster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life. He indeed put an end to the golden age; he gave venom to serpents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predacity to wolves; he shook the honey from the leaf, and stopped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flow of wine in the rivulets; he concealed the element of fire,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made the means of life scanty and precarious. But in all this his object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beneficent; it was not to destroy life, but to improve it. It was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blessing to man, not a curse, to be sentenced to earn his bread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sweat of his brow; for nothing great or excellent is attainable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exertion; safe and easy virtues are prized neither by gods nor men;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parsimoniousness of nature is justified by its powerful effect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rousing the dormant faculties, and forcing on mankind the invention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useful arts by means of meditation and thought."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Ancient religious reformers pronounced the worship of "idols" to be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root of all evil; and there have been many iconoclasts in different ages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world. The maxim still holds good; for the worship of idols,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is, of fanciful conceits, if not the source of _all_ evil, is still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 of much; and it prevails as extensively now as it ever did. Men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ever engaged in worshipping the picturesque fancies of their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imaginations.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Human wisdom must always be limited and incorrect; and even right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opinion is only a something intermediate between ignorance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knowledge. The normal condition of man is that of progress. Philosophy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a kind of journey, ever learning, yet never arriving at the ideal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perfection of truth. A Mason should, like the wise Socrates, assume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modest title of a "lover of wisdom"; for he must ever long after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something more excellent than he possesses, something still beyond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reach, which he desires to make eternally his own.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the philosophic sentiment came to be associated with the poetical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religious, under the comprehensive name of Love. Before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birth of Philosophy, Love had received but scanty and inadequate homage.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mightiest and most ancient of gods, coeval with the existence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religion and of the world, had been indeed unconsciously felt, but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neither been worthily honored nor directly celebrated in hymn or pÃ¦an.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old days of ignorance it could scarcely have been recognized.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order that it might exercise its proper influence over religion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philosophy, it was necessary that the God of Nature should cease to be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 of terrors, a personification of mere Power or arbitrary Will,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pure and stern Intelligence, an inflictor of evil, and an unrelenting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Judge. The philosophy of Plato, in which this charge became forever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established, was emphatically a mediation of Love. With him,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inspiration of Love first kindled the light of arts and imparted them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mankind; and not only the arts of mere existence, but the heavenly art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wisdom, which supports the Universe. It inspires high and generous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deeds and noble self-devotion. Without it, neither State nor individual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could do anything beautiful or great. Love is our best pilot,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confederate, supporter, and saviour; the ornament and governor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human and divine; and he with divine harmony forever soothes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minds of men and gods.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Man is capable of a higher Love, which, marrying mind with mind and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Universe, brings forth all that is noblest in his faculties,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lifts him beyond himself. This higher love is neither mortal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immortal, but a power intermediate between the human and the Divine,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filling up the mighty interval, and binding the Universe together. He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chief of those celestial emissaries who carry to the gods the prayers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men, and bring down to men the gifts of the gods. "He is forever poor,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far from being beautiful as mankind imagine, for he is squalid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withered; he flies low along the ground, is homeless and unsandalled;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sleeping without covering before the doors and in the unsheltered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streets, and possessing so far his mother's nature as being ever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companion of want. Yet, sharing also that of his father, he is forever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scheming to obtain things good and beautiful; he is fearless, vehement,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strong; always devising some new contrivance; strictly cautious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full of inventive resource; a philosopher through his whole existence,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powerful enchanter, and a subtle sophist."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ideal consummation of Platonic science is the arrival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contemplation of that of which earth exhibits no express image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adequate similitude, the Supreme Prototype of all beauty, pure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uncontaminated with human intermixture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of flesh or color, the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Original itself. To one so qualified is given the prerogative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bringing forth not mere images and shadows of virtue, but virtue itself,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having been conversant not with shadows, but with the truth;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having so brought forth and nurtured a progeny of virtue, he becomes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friend of God, and, so far as such a privilege can belong to any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being, immortal.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Socrates believed, like Heraclitus, in a Universal Reason pervading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and all minds, and consequently revealing itself in ideas.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therefore sought truth in general opinion, and perceived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communication of mind with mind one of the greatest prerogatives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wisdom and the most powerful means of advancement. He believed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wisdom to be an attainable idea, and that the moral convictions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mind, those eternal instincts of temperance, conscientiousness,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justice, implanted in it by the gods, could not deceive, if rightly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interpreted.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metaphysical direction given to philosophy ended in visionary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extravagance. Having assumed truth to be discoverable in thought,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proceeded to treat thoughts as truths. It thus became an idolatry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notions, which it considered either as phantoms exhaled from objects,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portions of the divine pre-existent thought; thus creating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mythology of its own, and escaping from one thraldom only to enslave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 afresh. Theories and notions indiscriminately formed and defended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the false gods or "idols" of philosophy. For the word _idolon_ means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_image_, and a false _mind_-picture of God is as much an idol as a false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_wooden_ image of Him. Fearlessly launching into the problem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being, the first philosophy attempted to supply a compendious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decisive solution of every doubt. To do this, it was obliged to make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most sweeping assumptions; and as poetry had already filled the vast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void between the human and the divine, by personifying its Deity as man,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philosophy bowed down before the supposed reflection of the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image in the mind of the inquirer, who, in worshipping his own notions,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had unconsciously deified himself. Nature thus was enslaved to common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notions, and notions very often to words.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By the clashing of incompatible opinions, philosophy was gradually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reduced to the ignominious confession of utter incapacity, and found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check or intellectual fall in skepticism. Xenophanes and Heraclitus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mournfully acknowledged the unsatisfactory result of all the struggles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philosophy, in the admission of a universality of doubt;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memorable effort of Socrates to rally the discomfited champions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truth, ended in a similar confession.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worship of abstractions continued the error which personified Evil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deified Fortune; and when mystical philosophy resigned its place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mystical religion, it changed not its nature, but only its name.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task remained unperformed, of reducing the outward world and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principles to the dominion of the intellect, and of reconciling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conception of the supreme unalterable power asserted by reason,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requisitions of human sympathies.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general idea of purpose and regularity in nature had been suggested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common appearances to the earliest reflection. The ancients perceived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natural order, a divine legislation, from which human institutions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supposed to be derived, laws emblazoned in Heaven, and thence revealed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earth. But the divine law was little more than an analogical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inference from human law, taken in the vulgar sense of arbitrary will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partial covenant. It was surmised rather than discovered, and remained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unmoral because unintelligible. It mattered little, under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circumstances, whether the Universe were said to be governed by chance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by reason, since the latter, if misunderstood, was virtually one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former. "Better far," said Epicurus, "acquiesce in the fables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tradition, than acknowledge the oppressive necessity of the physicists";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Menander speaks of God, Chance, and Intelligence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undistinguishable. Law unacknowledged goes under the name of _Chance_: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perceived, but not understood, it becomes _Necessity_. The wisdom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Stoic was a dogged submission to the arbitrary behests of one;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Epicurean an advantage snatched by more or less dexterous management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equal tyranny of the other.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Ignorance sees nothing necessary, and is self abandoned to a power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tyrannical because defined by no rule, and paradoxical because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permitting evil, while itself assumed to be unlimited, all-powerful,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perfectly good. A little knowledge, presuming the identification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Cause with the inevitable certainty of perfect reason,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omitting the analysis or interpretation of it, leaves the mind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chain-bound in the ascetic fatalism of the Stoic. Free-will, coupled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universal rule of Chance; or Fatalism and Necessity, coupled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Omniscience and fixed and unalterable Law,--these are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alternatives, between which the human mind has eternally vacillated.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Supernaturalists, contemplating a Being acting through impulse,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though with superhuman wisdom, and considering the best courtier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most favored subject, combines contradictory expedients,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inconsistently mixing the assertion of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free action with the enervating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service of petition; while he admits, in the words of a learned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archbishop, that "if the production of the things we ask for depend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antecedent, natural, and necessary causes, our desires will be answered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less by the omission than the offering of prayers, which, therefore,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a vain thing."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last stage is that in which the religion of action is made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legitimate through comprehension of its proper objects and conditions.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 becomes morally free only when both notions, that of Chance and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incomprehensible Necessity, are displaced by that of Law. Law,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applied to the Universe, means that universal, providential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pre-arrangement, whose conditions can be discerned and discretionally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acted on by human intelligence. The sense of freedom arises when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individual independence develops itself according to its own laws,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external collisions or hindrance; that of constraint, where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thwarted or confined by other Natures, or where, by combination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external forces, the individual force is compelled into a new direction.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 choice would not exist safely, or even at all, unless it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bounded by conditions determining its preferences. Duty supposes a rule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both intelligible and certain, since an uncertain rule would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unintelligible, and if unintelligible, there could be no responsibility.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law that is unknown can be obligatory; and that Roman Emperor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justly execrated, who pretended to promulgate his penal laws, by putting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up at such a height that none could read them.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Man commands results, only by selecting among the contingent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pre-ordained results most suited to his purposes. In regard to absolute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divine morality, meaning the final cause or purpose of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comprehensive laws which often seem harsh to the individual, because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inflexibly just and impartial to the universal, speculation must take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refuge in faith; the immediate and obvious purpose often bearing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small a proportion to a wider and unknown one as to be relatively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absorbed or lost. The rain that, unseasonable to me, ruins my hopes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abundant crop, does so because it could not otherwise have blessed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prospered the crops of another kind of a whole neighboring district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country. The obvious purpose of a sudden storm of snow, or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unexpected change of wind, exposed to which I lose my life, bears small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proportion to the great results which are to flow from that storm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wind over a whole continent. So always, of the good and ill which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seemed irreconcilable and capriciously distributed, the one holds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ground, the other diminishes by being explained. In a world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multitude of individuals, a world of action and exertion, a world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affording, by the conflict of interests and the clashing of passions,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any scope for the exercise of the manly and generous virtues, 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Omnipotence cannot make it, that the comfort and convenience of one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alone shall always be consulted.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the educated mind soon begins to appreciate the moral superiority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 system of law over one of capricious interference; and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jumble of means and ends is brought into more intelligible perspective,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partial or seeming good is cheerfully resigned for the disinterested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universal. Self-restraint is found not to imply self-sacrifice. The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meaning of what appeared to be Necessity is found to be, not arbitrary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Power, but Strength and Force enlisted in the service of Intelligence.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 having made us men, and placed us in a world of change and eternal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renovation, with ample capacity and abundant means for rational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enjoyment, we learn that it is folly to repine because we are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angels, inhabiting a world in which change and the clashing of interests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conflicts of passion are unknown.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mystery of the world remains, but is sufficiently cleared up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inspire confidence. We are constrained to admit that if every man would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do the best in his power to do, and that which he knows he ought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do, we should need no better world than this. Man, surrounded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necessity, is free, not in a dogged determination of isolated will,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because, though inevitably complying with nature's laws, he is able,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proportionately to his knowledge, to modify, in regard to himself,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conditions of their action, and so to preserve an average uniformity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their forces and his own.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Such are some of the conflicting opinions of antiquity; and we have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 extent presented to you a picture of the Ancient Thought. Faithful,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far as it goes, it exhibits to us Man's Intellect ever struggling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 beyond the narrow bounds of the circle in which its limited powers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its short vision confine it; and ever we find it travelling round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circle, like one lost in a wood, to meet the same unavoidable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insoluble difficulties. Science with her many instruments, Astronomy,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particularly, with her telescope, Physics with the microscope,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Chemistry with its analyses and combinations, have greatly enlarged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ideas of the Deity, by discovering to us the vast extent of the Universe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both directions, its star-systems and its invisible swarms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minutest animal life; by acquainting us with the new and wonderful Force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Substance we call Electricity, apparently a link between Matter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Spirit: and still the Deity only becomes more incomprehensible to 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ever, and we find that in our speculations we but reproduce over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over again the Ancient Thought.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Where, then, amid all these conflicting opinions, is the True Word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My Brother, most of the questions which have thus tortured men's minds,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not within the reach and grasp of the Human Intellect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understand; but without understanding, as we have explained to you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heretofore, we may and must _believe_.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True Word of a Mason is to be found in the concealed and profound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meaning of the Ineffable Name of Deity, communicated by God to Moses;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which meaning was long lost by the very precautions taken to conceal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it. The true pronunciation of that name was in truth a secret, in which,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however, was involved the far more profound secret of its meaning.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meaning is included all the truth than can be known by us,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regard to the nature of God.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Long known as AL, AL SCHADAI, ALOHAYIM, and ADONAI; as the Chief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Commander of the Heavenly Armies; as the aggregate of the Forces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[ALOHAYIM] of Nature; as the Mighty, the Victorious, the Rival of Bal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Osiris; as the Soul of Nature, Nature itself, a God that was but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personified, a God with human passions, the God of the Heathen with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mere change of name, He assumes, in His communications to Moses,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 ×™×”×•×” [IHUH], and says to Him, ×</w:t>
      </w:r>
      <w:r w:rsidRPr="00CC4252">
        <w:rPr>
          <w:rFonts w:ascii="Calibri" w:hAnsi="Calibri" w:cs="Calibri"/>
          <w:sz w:val="22"/>
          <w:szCs w:val="22"/>
        </w:rPr>
        <w:t>×”×™×”</w:t>
      </w:r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="Calibri" w:hAnsi="Calibri" w:cs="Calibri"/>
          <w:sz w:val="22"/>
          <w:szCs w:val="22"/>
        </w:rPr>
        <w:t>××©×¨</w:t>
      </w:r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="Calibri" w:hAnsi="Calibri" w:cs="Calibri"/>
          <w:sz w:val="22"/>
          <w:szCs w:val="22"/>
        </w:rPr>
        <w:t>××”×™×”</w:t>
      </w:r>
      <w:r w:rsidRPr="00CC4252">
        <w:rPr>
          <w:rFonts w:asciiTheme="minorHAnsi" w:hAnsiTheme="minorHAnsi" w:cstheme="minorHAnsi"/>
          <w:sz w:val="22"/>
          <w:szCs w:val="22"/>
        </w:rPr>
        <w:t xml:space="preserve"> [AHIH ASHR AHIH], I AM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I AM. Let us examine the esoteric or inner meaning of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Ineffable Name.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×”×™×” [HIH] is the imperfect tense of the verb To BE, of which ×™×”×™×” [HIHI]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present; ×</w:t>
      </w:r>
      <w:r w:rsidRPr="00CC4252">
        <w:rPr>
          <w:rFonts w:ascii="Calibri" w:hAnsi="Calibri" w:cs="Calibri"/>
          <w:sz w:val="22"/>
          <w:szCs w:val="22"/>
        </w:rPr>
        <w:t>×”×™</w:t>
      </w:r>
      <w:r w:rsidRPr="00CC4252">
        <w:rPr>
          <w:rFonts w:asciiTheme="minorHAnsi" w:hAnsiTheme="minorHAnsi" w:cstheme="minorHAnsi"/>
          <w:sz w:val="22"/>
          <w:szCs w:val="22"/>
        </w:rPr>
        <w:t xml:space="preserve"> [AHI--</w:t>
      </w:r>
      <w:r w:rsidRPr="00CC4252">
        <w:rPr>
          <w:rFonts w:ascii="Calibri" w:hAnsi="Calibri" w:cs="Calibri"/>
          <w:sz w:val="22"/>
          <w:szCs w:val="22"/>
        </w:rPr>
        <w:t>×</w:t>
      </w:r>
      <w:r w:rsidRPr="00CC4252">
        <w:rPr>
          <w:rFonts w:asciiTheme="minorHAnsi" w:hAnsiTheme="minorHAnsi" w:cstheme="minorHAnsi"/>
          <w:sz w:val="22"/>
          <w:szCs w:val="22"/>
        </w:rPr>
        <w:t xml:space="preserve"> being the personal pronoun "I" affixed]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person, by apocope; and ×™×”×™ [IHI] the third. The verb has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following forms: ... Preterite, 3d person, masculine singular, ×”×™×”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[HIH], did exist, was; 3d person com. plural, ×”×™×• [HIU] ... Present, 3d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pers. masc. sing. ×™×”×™×” [IHIH], once ×™×”×•×</w:t>
      </w:r>
      <w:r w:rsidRPr="00CC4252">
        <w:rPr>
          <w:rFonts w:ascii="Calibri" w:hAnsi="Calibri" w:cs="Calibri"/>
          <w:sz w:val="22"/>
          <w:szCs w:val="22"/>
        </w:rPr>
        <w:t></w:t>
      </w:r>
      <w:r w:rsidRPr="00CC4252">
        <w:rPr>
          <w:rFonts w:asciiTheme="minorHAnsi" w:hAnsiTheme="minorHAnsi" w:cstheme="minorHAnsi"/>
          <w:sz w:val="22"/>
          <w:szCs w:val="22"/>
        </w:rPr>
        <w:t xml:space="preserve"> [IHUA], by apocope </w:t>
      </w:r>
      <w:r w:rsidRPr="00CC4252">
        <w:rPr>
          <w:rFonts w:ascii="Calibri" w:hAnsi="Calibri" w:cs="Calibri"/>
          <w:sz w:val="22"/>
          <w:szCs w:val="22"/>
        </w:rPr>
        <w:t>×™×”×™</w:t>
      </w:r>
      <w:r w:rsidRPr="00CC4252">
        <w:rPr>
          <w:rFonts w:asciiTheme="minorHAnsi" w:hAnsiTheme="minorHAnsi" w:cstheme="minorHAnsi"/>
          <w:sz w:val="22"/>
          <w:szCs w:val="22"/>
        </w:rPr>
        <w:t>,</w:t>
      </w:r>
      <w:r w:rsidRPr="00CC4252">
        <w:rPr>
          <w:rFonts w:ascii="Calibri" w:hAnsi="Calibri" w:cs="Calibri"/>
          <w:sz w:val="22"/>
          <w:szCs w:val="22"/>
        </w:rPr>
        <w:t>××”×™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[AHI, IHI].. Infinitive, ×”×™×”, ×”×™×• [HIH, HIU] ... Imperative, 2d pers.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masc. sing., ×”×™×” [HIH], fem. ×”×•×™ [HUI] ... Participle, masc. sing., ×”×•×”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[HUH], ENS--EXISTING .. EXISTENCE.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verb is never used, as the mere logical copula or connecting word,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_is, was_, etc., is used with the Greeks, Latins, and ourselves.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always implies _existence, actuality_. The _present_ form also includes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_future_ sense,... _shall_ or _may_ be or exist. And ×”×•×” and ×”×•×</w:t>
      </w:r>
      <w:r w:rsidRPr="00CC4252">
        <w:rPr>
          <w:rFonts w:ascii="Calibri" w:hAnsi="Calibri" w:cs="Calibri"/>
          <w:sz w:val="22"/>
          <w:szCs w:val="22"/>
        </w:rPr>
        <w:t></w:t>
      </w:r>
      <w:r w:rsidRPr="00CC4252">
        <w:rPr>
          <w:rFonts w:asciiTheme="minorHAnsi" w:hAnsiTheme="minorHAnsi" w:cstheme="minorHAnsi"/>
          <w:sz w:val="22"/>
          <w:szCs w:val="22"/>
        </w:rPr>
        <w:t xml:space="preserve"> [HUH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HUA] Chaldaic forms of the imperfect tense of the verb, are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the Hebrew ×”×™×” and ×”×•×” [HUH and HIH], and mean _was, existed,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became_.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Now ×”×•×</w:t>
      </w:r>
      <w:r w:rsidRPr="00CC4252">
        <w:rPr>
          <w:rFonts w:ascii="Calibri" w:hAnsi="Calibri" w:cs="Calibri"/>
          <w:sz w:val="22"/>
          <w:szCs w:val="22"/>
        </w:rPr>
        <w:t></w:t>
      </w:r>
      <w:r w:rsidRPr="00CC4252">
        <w:rPr>
          <w:rFonts w:asciiTheme="minorHAnsi" w:hAnsiTheme="minorHAnsi" w:cstheme="minorHAnsi"/>
          <w:sz w:val="22"/>
          <w:szCs w:val="22"/>
        </w:rPr>
        <w:t xml:space="preserve"> and </w:t>
      </w:r>
      <w:r w:rsidRPr="00CC4252">
        <w:rPr>
          <w:rFonts w:ascii="Calibri" w:hAnsi="Calibri" w:cs="Calibri"/>
          <w:sz w:val="22"/>
          <w:szCs w:val="22"/>
        </w:rPr>
        <w:t>×”×™×</w:t>
      </w:r>
      <w:r w:rsidRPr="00CC4252">
        <w:rPr>
          <w:rFonts w:asciiTheme="minorHAnsi" w:hAnsiTheme="minorHAnsi" w:cstheme="minorHAnsi"/>
          <w:sz w:val="22"/>
          <w:szCs w:val="22"/>
        </w:rPr>
        <w:t xml:space="preserve"> [HUA and HIA] are the Personal Pronoun [Masculine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Feminine], HE, SHE. Thus in Gen. iv. 20 we have the phrase, ×”×•×</w:t>
      </w:r>
      <w:r w:rsidRPr="00CC4252">
        <w:rPr>
          <w:rFonts w:ascii="Calibri" w:hAnsi="Calibri" w:cs="Calibri"/>
          <w:sz w:val="22"/>
          <w:szCs w:val="22"/>
        </w:rPr>
        <w:t></w:t>
      </w:r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="Calibri" w:hAnsi="Calibri" w:cs="Calibri"/>
          <w:sz w:val="22"/>
          <w:szCs w:val="22"/>
        </w:rPr>
        <w:t>×”×™×”</w:t>
      </w:r>
      <w:r w:rsidRPr="00CC4252">
        <w:rPr>
          <w:rFonts w:asciiTheme="minorHAnsi" w:hAnsiTheme="minorHAnsi" w:cstheme="minorHAnsi"/>
          <w:sz w:val="22"/>
          <w:szCs w:val="22"/>
        </w:rPr>
        <w:t xml:space="preserve"> [HUA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HIH], HE WAS: and in Lev. xxi. 9, ×</w:t>
      </w:r>
      <w:r w:rsidRPr="00CC4252">
        <w:rPr>
          <w:rFonts w:ascii="Calibri" w:hAnsi="Calibri" w:cs="Calibri"/>
          <w:sz w:val="22"/>
          <w:szCs w:val="22"/>
        </w:rPr>
        <w:t>×”</w:t>
      </w:r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="Calibri" w:hAnsi="Calibri" w:cs="Calibri"/>
          <w:sz w:val="22"/>
          <w:szCs w:val="22"/>
        </w:rPr>
        <w:t>××‘×™×”</w:t>
      </w:r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="Calibri" w:hAnsi="Calibri" w:cs="Calibri"/>
          <w:sz w:val="22"/>
          <w:szCs w:val="22"/>
        </w:rPr>
        <w:t>×”×™×</w:t>
      </w:r>
      <w:r w:rsidRPr="00CC4252">
        <w:rPr>
          <w:rFonts w:asciiTheme="minorHAnsi" w:hAnsiTheme="minorHAnsi" w:cstheme="minorHAnsi"/>
          <w:sz w:val="22"/>
          <w:szCs w:val="22"/>
        </w:rPr>
        <w:t xml:space="preserve"> [ATH ABIH HIA],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Father. This feminine pronoun, however, is often written ×”×•×</w:t>
      </w:r>
      <w:r w:rsidRPr="00CC4252">
        <w:rPr>
          <w:rFonts w:ascii="Calibri" w:hAnsi="Calibri" w:cs="Calibri"/>
          <w:sz w:val="22"/>
          <w:szCs w:val="22"/>
        </w:rPr>
        <w:t></w:t>
      </w:r>
      <w:r w:rsidRPr="00CC4252">
        <w:rPr>
          <w:rFonts w:asciiTheme="minorHAnsi" w:hAnsiTheme="minorHAnsi" w:cstheme="minorHAnsi"/>
          <w:sz w:val="22"/>
          <w:szCs w:val="22"/>
        </w:rPr>
        <w:t xml:space="preserve"> [HUA],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×”×™×</w:t>
      </w:r>
      <w:r w:rsidRPr="00CC4252">
        <w:rPr>
          <w:rFonts w:ascii="Calibri" w:hAnsi="Calibri" w:cs="Calibri"/>
          <w:sz w:val="22"/>
          <w:szCs w:val="22"/>
        </w:rPr>
        <w:t></w:t>
      </w:r>
      <w:r w:rsidRPr="00CC4252">
        <w:rPr>
          <w:rFonts w:asciiTheme="minorHAnsi" w:hAnsiTheme="minorHAnsi" w:cstheme="minorHAnsi"/>
          <w:sz w:val="22"/>
          <w:szCs w:val="22"/>
        </w:rPr>
        <w:t xml:space="preserve"> [HiA] occurs only eleven times in the Pentateuch. Sometimes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feminine form means IT; but _that_ pronoun is generally in the masculine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When either ×”,×•,×™, or ×</w:t>
      </w:r>
      <w:r w:rsidRPr="00CC4252">
        <w:rPr>
          <w:rFonts w:ascii="Calibri" w:hAnsi="Calibri" w:cs="Calibri"/>
          <w:sz w:val="22"/>
          <w:szCs w:val="22"/>
        </w:rPr>
        <w:t></w:t>
      </w:r>
      <w:r w:rsidRPr="00CC4252">
        <w:rPr>
          <w:rFonts w:asciiTheme="minorHAnsi" w:hAnsiTheme="minorHAnsi" w:cstheme="minorHAnsi"/>
          <w:sz w:val="22"/>
          <w:szCs w:val="22"/>
        </w:rPr>
        <w:t xml:space="preserve"> [Yod, Vav, He, or Aleph] terminates a word,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no vowel either immediately preceding or following it, it is often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rejected; as in × ×™ [GI], for × ×™×</w:t>
      </w:r>
      <w:r w:rsidRPr="00CC4252">
        <w:rPr>
          <w:rFonts w:ascii="Calibri" w:hAnsi="Calibri" w:cs="Calibri"/>
          <w:sz w:val="22"/>
          <w:szCs w:val="22"/>
        </w:rPr>
        <w:t></w:t>
      </w:r>
      <w:r w:rsidRPr="00CC4252">
        <w:rPr>
          <w:rFonts w:asciiTheme="minorHAnsi" w:hAnsiTheme="minorHAnsi" w:cstheme="minorHAnsi"/>
          <w:sz w:val="22"/>
          <w:szCs w:val="22"/>
        </w:rPr>
        <w:t xml:space="preserve"> [GIA], a valley.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 ×”×•×</w:t>
      </w:r>
      <w:r w:rsidRPr="00CC4252">
        <w:rPr>
          <w:rFonts w:ascii="Calibri" w:hAnsi="Calibri" w:cs="Calibri"/>
          <w:sz w:val="22"/>
          <w:szCs w:val="22"/>
        </w:rPr>
        <w:t></w:t>
      </w:r>
      <w:r w:rsidRPr="00CC4252">
        <w:rPr>
          <w:rFonts w:asciiTheme="minorHAnsi" w:hAnsiTheme="minorHAnsi" w:cstheme="minorHAnsi"/>
          <w:sz w:val="22"/>
          <w:szCs w:val="22"/>
        </w:rPr>
        <w:t>-</w:t>
      </w:r>
      <w:r w:rsidRPr="00CC4252">
        <w:rPr>
          <w:rFonts w:ascii="Calibri" w:hAnsi="Calibri" w:cs="Calibri"/>
          <w:sz w:val="22"/>
          <w:szCs w:val="22"/>
        </w:rPr>
        <w:t>×”×™×</w:t>
      </w:r>
      <w:r w:rsidRPr="00CC4252">
        <w:rPr>
          <w:rFonts w:asciiTheme="minorHAnsi" w:hAnsiTheme="minorHAnsi" w:cstheme="minorHAnsi"/>
          <w:sz w:val="22"/>
          <w:szCs w:val="22"/>
        </w:rPr>
        <w:t xml:space="preserve"> [HUA-HIA], He-She, could properly be written ×”×•-×”×™ [Hu-HI];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by transposition of the letters, common with the Talmudists, ×™×”-×•×”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[IH-UH], which is the Tetragrammaton or Ineffable Name.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Gen. i. 27, it is said, "So the ALHIM created man in His image: _in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image_ of ALHIM created He him: MALE and FEMALE created He them."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Sometimes the word was thus expressed; triangularly: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×” ×• ×” ×” ×™ ×” ×™ ×” ×• ×”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we learn that this designation of the Ineffable Name was, among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Hebrews, a symbol of Creation. The mysterious union _of God with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creatures_ was in the letter ×”, which they considered to be the Agent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Almighty Power; and to enable the possessor of the Name to work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miracles.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Personal Pronoun ×”×•×</w:t>
      </w:r>
      <w:r w:rsidRPr="00CC4252">
        <w:rPr>
          <w:rFonts w:ascii="Calibri" w:hAnsi="Calibri" w:cs="Calibri"/>
          <w:sz w:val="22"/>
          <w:szCs w:val="22"/>
        </w:rPr>
        <w:t></w:t>
      </w:r>
      <w:r w:rsidRPr="00CC4252">
        <w:rPr>
          <w:rFonts w:asciiTheme="minorHAnsi" w:hAnsiTheme="minorHAnsi" w:cstheme="minorHAnsi"/>
          <w:sz w:val="22"/>
          <w:szCs w:val="22"/>
        </w:rPr>
        <w:t xml:space="preserve"> [HuA], HE, is often used _by itself_,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 the Deity, Lee says that in such cases, IHUH, IH, or ALHIM,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 other name of God, is _understood_; but there is no necessity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that. It means in such cases the Male, Generative, or Creative Principle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Power.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was a common practice with the Talmudists to conceal secret meanings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sounds of words by transposing the letters.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reversal of the letters of words was, indeed, anciently common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everywhere. Thus from _Neitha_, the name of an Egyptian Goddess,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Greeks, writing backward, formed _AthenÃ¨_, the name of Minerva.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Arabic we have _Nahid_, a name of the planet Venus, which, reversed,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gives _Dihan_, Greek, in Persian, _Nihad_, Nature; which Sir William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Jones writes also Nahid. Strabo informs us that the Armenian name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Venus was _Anaitis_.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_Tien_, Heaven, in Chinese, reversed, is _Neit_, or _Neith_, worshipped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 _Sais_ in Egypt. Reverse Neitha, drop the _i_, and add an _e_,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we, as before said, _AthenÃ¨. Mitra_ was the name of Venus among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 Persians. Herodotus, who tells us this, also informs us that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name, among the Scythians, was _Artim pasa. Artim_ is _Mitra_, reversed.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So, by reversing it, the Greeks formed Artemis, Diana.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One of the meanings of _Rama_, in Sanscrit, is _Kama_, the Deity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_Love_. Reverse this, and we have _Amar_, and by changing _a_ into _o,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Amor_, the Latin word for _Love_. Probably, as the verb is _Amare_,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oldest reading was _Amar_ and not _Amor_. So _Dipaka_, in Sanscrit,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meanings whereof is _love_, is often written _Dipuc_. Reverse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this, and we have, adding _o_, the Latin word _Cupido_.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Arabic, the radical letters _rhm_, pronounced _rahm_, signify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_trunk, compassion, mercy_; this reversed, we have _mhr_, in Persic,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_love_ and the _Sun_. In Hebrew we have _Lab_, the _heart_; and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Chaldee, _Bal_, the _heart_; the radical letters of both being _b_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_l_.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Persic word for _head_ is _Sar_. Reversed, this becomes _Ras_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Arabic and Hebrew, Raish in Chaldee, Rash in Samaritan, and Ryas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Ethiopic; all meaning _head, chief_, etc. In Arabic we have _Kid_,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sense of _rule_, regulation, article of agreement, obligation;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which, reversed, becomes, adding _e_, the Greek _dikÃ¨_ justice.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Coptic we have _Chlom_, a crown. Reversed, we have in Hebrew, _Moloch_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_Malec_, a King, or he who wears a crown.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Kou-onen, or oldest Chinese writing, by Hieroglyphics, [Glyph]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_Ge_ [_Hi_ or _Khi_, with the initial letter modified], was the Sun: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Persic. _Gaw:_ and in Turkish _Giun. Yue_, was the Moon;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Sanscrit _Uh_, and in Turkish _Ai_. It will be remembered that, in Egypt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elsewhere, the Sun was originally feminine, and the Moon masculine.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Egypt, _Ioh_ was the moon; and in the feasts of Bacchus they cried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incessantly, _EuoÃ¯ Sabvi! EuoÃ¯ BakhÃ¨! Io Bakhe! lo Bakhe!_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Bunsen gives the following personal pronouns for _he_ and _she_;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_He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She_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Christian Aramtic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HÃ»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HÃ®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Jewish Aramaic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HÃ»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HÃ®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Hebrew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HÃ»á¾¿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HÃ®á¾¿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Arabic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Huwa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Hiya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the Ineffable Name not only embodies the Great Philosophical Idea,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 Deity is the ENS, the TO ON, the Absolute Existence,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Essence is To Exist, the only Substance of Spinoza, the BEING,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never could _not_ have existed, as contradistinguished from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only _becomes_, not Nature or the Soul of Nature, but that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created Nature; but also the idea of the Male and Female Principles,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its highest and most profound sense; to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wit, that God originally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comprehended in Himself all that is: that matter was not co-existent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Him, or independent of Him; that He did not merely fashion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shape a pre-existing chaos into a Universe; but that His Thought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manifested itself outwardly in that Universe, which so _became_,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before _was not_, except as comprehended in Him: that the Generative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 or Spirit, and Productive Matter, ever among the ancients deemed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Female, originally were in God; and that He Was and Is all that Was,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Is, and that Shall be: _in_ Whom all else lives, moves, and has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was the great Mystery of the Ineffable Name; and this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arrangement of its letters, and of course its true pronunciation and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meaning, soon became lost to all except the select few to whom it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confided; it being concealed from the common people, because the Deity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thus metaphysically named was not that personal and capricious, and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were tangible God in whom they believed, and who alone was within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reach of their rude capacities.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Diodorus says that the name given by Moses to God was Î™Î‘Î©. Theodoras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says that the Samaritans termed God _IABE_, but the Jews Î™Î‘Î©. Philo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Byblius gives the form Î™Î•Î¥Î©; and Clemens of Alexandria Î™Î‘ÎŸÎ¥. Macrobius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says that it was an admitted axiom among the Heathen,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triliteral Î™Î‘Î© was the sacred name of the Supreme God. And the Clarian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oracle said: "Learn thou that Î™Î‘Î© is the great God Supreme, that ruleth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 all." The letter Î™ signified Unity. Î‘ and Î© are the first and last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letters of the Greek Alphabet.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Hence the frequent expression: "I am the First, and I am the Last;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besides Me there is no other God. I am A and Î©, the First and the Last.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 am A and Î©, the Beginning and the Ending, which Is, and Was, and Is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come: the Omnipotent." For in this we see shadowed forth the same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truth; that God is all in all--the Cause and the Effect--the beginning,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Impulse, or Generative Power: and the Ending, or Result, or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is produced: that He is in reality all that is, all that ever was,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all that ever will be; in this sense, that nothing besides Himself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existed eternally, and co-eternally with Him, independent of Him,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self-existent, or self-originated.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thus the meaning of the expression, ALOHAYIM, a _plural_ noun, used,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account of the Creation with which Genesis commences, with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singular verb, and of the name or title IHUH-ALHIM, used for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 in the 4th verse of the 2d chapter of the same book, becomes clear.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ALHIM is the aggregate unity of the manifested Creative Forces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Powers of Deity, His Emanations; and IHUH-ALHIM is the ABSOLUTE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Existence, or Essence of these Powers and Forces, of which they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Active Manifestations and Emanations.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was the profound truth hidden in the ancient allegory and covered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general view with a double veil. This was the esoteric meaning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generation and production of the Indian, Chaldean, and PhÅ“nician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cosmogonies; and the Active and Passive Powers, of the Male and Female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Principles; of Heaven and its Luminaries generating, and the Earth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producing; all hiding from vulgar view, as above its comprehension,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 that matter is not eternal, but that God was the only original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Existence, the ABSOLUTE, from Whom everything has proceeded, and to Whom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returns: and that all moral law springs not from the relation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things, but from His Wisdom and Essential Justice, as the Omnipotent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Legislator. And this TRUE WORD is with entire accuracy said to have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_lost_; because its _meaning_ was lost, even among the Hebrews, although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still find the name (its real meaning unsuspected), in the Hu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Druids and the Fo-Hi of the Chinese.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When we conceive of the Absolute Truth, Beauty, or Good, we cannot stop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short at the abstraction of either. We are forced to refer each to some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living and substantial Being, in which they have their foundations, some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 that is the first and last principle of each.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Moral Truth, like every other universal and necessary truth, cannot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remain a mere abstraction. Abstractions are unrealities. In ourselves,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 truth is merely conceived of. There must be _somewhere_ a Being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not only _conceives_ of, but _constitutes_ it. It has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characteristic; that it is not only, to the eyes of our intelligence,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and necessary truth, but one obligatory on our will. It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LAW. _We_ do not establish that law _ourselves_. It is imposed on 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_despite_ ourselves: its principle must be _without_ us. It supposes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legislator. He cannot be the being to whom the law applies; but must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that possesses in the highest degree all the characteristics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 truth. The moral law, universal and necessary, necessarily has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author a necessary being--composed of justice and charity,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author must be a being possessing the plenitude of both.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As all _beautiful_ and all _true_ things refer themselves, _these_ to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Unity which is absolute TRUTH, and those to a Unity which is absolute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BEAUTY, so all the _moral_ principles centre in a single principle,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is THE GOOD. Thus we arrive at the conception of THE GOOD _in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itself_, the ABSOLUTE Good, superior to all _particular_ duties,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determinate in those duties. This Absolute _Good_ must necessarily be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attribute of the Absolute BEING. There cannot be _several_ Absolute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Beings; the one in whom are realized Absolute Truth and Absolute Beauty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 different from the one in whom is realized Absolute Good.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Absolute necessarily implies absolute Unity. The True, the Beautiful,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Good are not three distinct essences: but they are one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same essence, considered in its fundamental attributes: the different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phases which, in our eyes, the Absolute and Infinite Perfection assumes.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Manifested in the World of the Finite and Relative, these three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attributes separate from each other, and are distinguished by our minds,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can comprehend nothing except by division. But in the Being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Whom they emanate, they are indivisibly united; and this Being, at once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triple and one, Who sums up in Himself perfect _Beauty_, perfect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_Truth_, and the perfect _Good_, is GOD.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is necessarily the principle of Moral Truth, and of personal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morality. Man is a moral person, that is to say, one endowed with reason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liberty. He is capable of Virtue: and Virtue has with him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principal forms, respect for others and love of others,--_justice_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_charity_.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_creature_ can possess no real and essential attribute which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_Creator_ does not possess. The _effect_ can draw its reality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 only from its _cause_. The _cause_ contains in itself,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least, what is essential in the _effect_. The characteristic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effect is inferiority, short-coming, imperfection. Dependent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derivate, it bears in itself the marks and conditions of dependence;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imperfection proves the perfection of the cause; or else there would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in the effect something immanent, without a cause.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is not a logical Being, whose Nature may be explained by deduction,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by means of algebraic equations. When, setting out with a primary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attribute, the attributes of God are deduced one from the other, after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manner of the Geometricians and Scholastics, we have nothing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abstractions. We must emerge from this empty dialetic, to arrive at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true and living God. The first notion which we have of God, that of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_Infinite_ Being, is not given us _Ã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priori_, independently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experience. It is our consciousness of ourself, as at once a Being 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limited Being, that immediately raises us to the conception of a Being,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principle of _our_ being, and Himself without limits. If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 that we possess forces us to recur to a cause possessing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same existence in an infinite degree, all the substantial attributes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 that we possess equally require each an infinite cause.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then, is no longer the Infinite, Abstract, Indeterminate Being, of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reason and the heart cannot lay hold, but a real Being, determinate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ourselves, a moral person like ourself; and the study of our own souls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conduct us, without resort to hypothesis, to a conception of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both sublime and having a connection with ourselves.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man be free, God must be so. It would be strange if, while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creature has that marvellous power of disposing of himself, of choosing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willing freely, the Being that has made him should be subject to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necessary development, the cause of which, though in Himself, is a sort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abstract, mechanical, or metaphysical power, inferior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personal, voluntary cause which we are, and of which we have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clearest consciousness. God is free _because_ we are: but he is not free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we are. He is at once _everything_ that we are, and _nothing_ that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are. He possesses the same attributes as we, but extended to infinity.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possesses, then, an infinite liberty, united to an infinite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intelligence; and as His intelligence is infallible, exempt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uncertainty of deliberation, and perceiving at a glance where the Good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is, so His liberty accomplishes it spontaneously and without effort.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As we assign to God that liberty which is the basis of our existence,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also we transfer to His character, from our own, justice and charity.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 they are virtues: in God, His attributes. What is in us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laborious conquest of liberty, is in Him His very nature. The idea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right, and the respect paid to the right, are signs of the dignity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our existence. If respect of rights is the very essence of justice,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Perfect Being must know and respect the rights of the lowest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creatures; for He assigned them those rights. In God resides a sovereign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justice, that renders to every one what is due him, not according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deceitful appearances, but according to the truth of things. And if man,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limited being, has the power to go out of himself, to forget his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person, to love another like himself, and devote himself to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happiness, dignity, and perfection, the Perfect Being must have, in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infinite degree, that disinterested tenderness, that Charity,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Virtue of the human person. There is in God an infinite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tenderness for His creatures, manifested in His giving us existence,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He might have withheld; and every day it appears in innumerable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marks of His Divine Providence.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Plato well understood that love of God, and expresses it in these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words: "Let us speak of the cause which led the Supreme Arranger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 to produce and regulate that Universe. He was good; and he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good has no kind of ill-will. Exempt from that, He willed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created things should be, as far as possible, like Himself."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Christianity in its turn said, "_God has so loved men that He has given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His only Son_."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not correct to affirm, as is often done, that Christianity has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 sort _discovered_ this noble sentiment. We must not lower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nature, to raise Christianity. Antiquity knew, described, and practised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charity; the first feature of which, so touching, and thank God!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common, is goodness, as its loftiest one is heroism. Charity is devotion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another; and it is ridiculously senseless to pretend that there 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an age of the world, when the human soul was deprived of that part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its heritage, the power of devotion. But it is certain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Christianity has diffused and popularized this virtue, and that, before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Christ, these words were never spoken: "LOVE ONE ANOTHER; FOR THAT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WHOLE LAW." _Charity_ presupposes _Justice_. He who truly loves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brother respects the rights of his brother; but he does more, he forgets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own. Egoism _sells_ or _takes_. Love delights in _giving_. In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love is what it is in us; but in an infinite degree. God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inexhaustible in His charity, as He is inexhaustible in His essence.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Infinite Omnipotence and Infinite Charity, which, by an admirable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good-will, draws from the bosom of its immense love the favors which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incessantly bestows on the world and on humanity, teaches us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we give, the more we possess.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being all just and all good, He can will nothing but what is good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just. Being Omnipotent, whatever He wills He can do,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consequently does. The world is the work of God: it is therefore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perfectly made.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Yet there is disorder in the world, that seems to impugn the justice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goodness of God.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principle indissolubly connected with the very idea of good, tells 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every moral agent deserves reward when he does well, and punishment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he does ill. This principle is universal and necessary.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absolute. If it does not apply in this world, it is false, or the world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badly ordered.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good actions are not always followed by happiness, nor evil ones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misery. Though often this fact is more apparent than real; though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virtue, a war against the passions, full of dignity but full of sorrow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pain, has the latter as its condition, yet the pains that follow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vice are greater; and virtue conduces most to health, strength, and long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life;--though the peaceful conscience that accompanies virtue creates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internal happiness; though public opinion generally decides correctly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men's characters, and rewards virtue with esteem and consideration,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vice with contempt and infamy; and though, after all, justice reigns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world, and the surest road to happiness is still that of virtue, yet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are exceptions. Virtue is not always rewarded, nor vice punished,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this life.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data of this problem are these: 1st. The principle of merit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demerit within us is absolute: every good action _ought_ to be rewarded,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bad one punished: 2d. God is just as He is all-powerful: 3d.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in this world particular cases, contradicting the necessary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law of merit and demerit. What is the result?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reject the two principles, that God is just, and the law of merit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demerit absolute, is to raze to the foundations the whole edifice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 faith.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maintain them, is to admit that the present life is to be terminated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continued elsewhere. The moral person who acts well or ill,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awaits reward or punishment, is connected with a body, lives with it,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makes use of it, depends upon it in a measure, but is not _it_.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_body_ is composed of parts. It diminishes or increases, it is divisible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even to infinity. But this _something_ which has a consciousness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itself, and says "I, ME"; that feels itself free and responsible, feels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too that it is incapable of division, that it is a being _one_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_simple_; that the ME cannot be halved, that if a limb is cut off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thrown away, no part of the ME goes with it: that it remains identical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itself under the variety of phenomena which successively manifest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it. This identity, indivisibility, and absolute unity of the person,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_spirituality_, the very essence of the person. It is not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least an hypothesis to affirm that the soul differs essentially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body. By the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soul we mean _the person_, not separated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consciousness of the attributes which constitute it,--_thought_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_will_. The Existence without consciousness is an abstract being,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a person. It is _the person_, that is _identical, one, simple_.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attributes, developing it, do not divide it. Indivisible,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indissoluble, and, may be immortal. If absolute justice requires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immortality, it does not require what is impossible. The spirituality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soul is the condition and necessary foundation of immortality: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law of merit and demerit the direct demonstration of it. The first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metaphysical, the second the moral proof. Add to these the tendency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all the powers of the soul toward the Infinite, and the principle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final causes, and the proof of the immortality of the soul is complete.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God, therefore, in the Masonic creed, is INFINITE TRUTH, INFINITE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BEAUTY, INFINITE GOODNESS. He is the Holy of Holies, as Author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 Law, as the PRINCIPLE of Liberty, of Justice, and of Charity,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Dispenser of Reward and Punishment. Such a God is not an abstract God;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an intelligent and free _person_, Who has made us in His image,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Whom we receive the law that presides over our destiny, and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judgment we await. It is His love that inspires us in _our_ acts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charity: it is His justice that governs _our_ justice, and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society and the laws. We continually remind ourselves that He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infinite; because otherwise we should degrade His nature: but He would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for us as if He were not, if His infinite nature had not forms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inherent in ourselves, the forms of our own reason and soul.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When we love Truth, Justice, and Nobility of Soul, we should know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God we love underneath these special forms, and should unite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into one great act of total piety. We should feel that we go in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out continually in the midst of the vast forces of the Universe,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only the Forces of God; that in our studies, when we attain a truth,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confront the thought of God; when we learn the right, we learn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of God laid down as a rule of conduct for the Universe; and when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feel disinterested love, we should know that we partake the feeling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Infinite God. Then, when we reverence the mighty cosmic force,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not be a blind Fate in an Atheistic or Pantheistic world, but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 God, that we shall confront and feel and know. Then we shall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mindful of the mind of God, conscious of God's conscience, sensible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sentiments, and our own existence will be in the infinite being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world is a whole, which has its harmony; for a God who is One, could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make none but a complete and harmonious work. The harmony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 responds to the unity of God, as the indefinite quantity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defective sign of the infinitude of God. To say that the Universe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God, is to admit the world only, and deny God. Give it what name you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please, it is atheism at bottom. On the other hand, to suppose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 is void of God, and that He is wholly apart from it, is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insupportable and almost impossible abstraction. To distinguish is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separate. I distinguish, but do not separate myself from my qualities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effects. So God is not the Universe, although He is everywhere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present in spirit and in truth.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us, as to Plato, absolute truth is in God. It is God Himself 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of His phases. In God, as their original, are the immutable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principles of reality and cognizance. In Him things receive at once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existence and their intelligibility. It is by participating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Divine reason that our own reason possesses something of the Absolute.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judgment of reason envelopes a necessary truth, and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necessary truth supposes the necessary Existence.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Thus, from every direction,--from metaphysics, aesthetics, and morality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above all, we rise to the same Principle, the common centre,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ultimate foundation of all truth, all beauty, all good. The True,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Beautiful, the Good, are but diverse revelations of one and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Being. Thus we reach the threshold of religion, and are in communion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great philosophies which all proclaim a God; and at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 with the religions which cover the earth, and all repose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sacred foundation of natural religion; of that religion which reveals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 the natural light given to all men, without the aid of a particular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revelation. So long as philosophy does not arrive at religion,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below all worships, even the most imperfect; for they at least give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Father, a Witness, a Consoler, a Judge. By religion, philosophy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connects itself with humanity, which, from one end of the world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other, aspires to God, believes in God, hopes in God. Philosophy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contains in itself the common basis of all religious beliefs; it, as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were, borrows from them their principle, and returns it to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surrounded with light, elevated above uncertainty, secure against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attack.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From the necessity of His Nature, the Infinite Being must create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preserve the Finite, and to the Finite must, in its forms, give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communicate of His own kind. We cannot conceive of any finite 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existing without God, the Infinite basis and ground thereof; nor of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existing without something. God is the necessary logical condition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world, its necessitating cause; a world, the necessary logical condition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of God, His necessitated consequence. It is according to His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Infinite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Perfection to create, and then to preserve and bless whatever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creates. That is the conclusion of modern metaphysical science.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stream of philosophy runs down from Aristotle to Hegel, and breaks off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this conclusion: and then again recurs the ancient difficulty.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be of His nature to create,--if we cannot conceive of His existing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_alone_, without creating, without _having_ created, then what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created was co-existent with Himself. If He could exist an instant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creating, He could as well do so for a myriad of eternities.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so again comes round to us the old doctrine of a God, the Soul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Universe, and co-existent with it. For what He created had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_beginning_; and however long since that creation occurred, an eternity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had before elapsed. The difference between _a_ beginning and _no_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beginning is infinite.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of some things we can be certain. We are conscious of ourselves--of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ourselves if not as substances, at least as Powers to be, to do,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suffer. We are conscious of ourselves not as self-originated at all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self-sustained alone; but only as dependent, first for existence,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 since for support.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Among the primary ideas of consciousness, that are inseparable from it,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atoms of self-consciousness, we find the idea of God. Carefully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examined by the scrutizing intellect, it is the idea of God as infinite,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perfectly powerful, wise, just, loving, holy; absolute being with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limitation. This made us, made all, sustains us, sustains all; made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body, not by a single act, but by a series of acts extending over a vast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succession of years,--for man's body is the resultant of all created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things,--made our spirit, our mind, conscience, affections, soul, will,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appointed for each its natural mode of action, set each at its several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aim. Thus self-consciousness leads us to consciousness of God, and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last to consciousness of an infinite God. That is the highest evidence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our own existence, and it is the highest evidence of His.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there is a God at all, He must be omnipresent in space. Beyond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last Stars He must be, as He is here. There can be no mote that peoples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sunbeams, no little cell of life that the microscope discovers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seed-sporule of a moss, but He is there.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 must also be omnipresent in time. There was no second of time before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Stars began to burn, but God was in that second. In the most distant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nebulous spot in Orion's belt, and in every one of the millions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 a square inch of limestone, God is alike present. He is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smallest imaginable or even unimaginable portion of time, and in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second of its most vast and unimaginable volume; His Here conterminous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All of Space, His Now coeval with the All of Time.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Through all this Space, in all this Time, His Being extends, spreads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undivided, operates unspent; God in all His infinity, perfectly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powerful, wise, just, loving, and holy. His being is an infinite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activity, a creating, and so a giving of Himself to the World.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World's being is a _becoming_, a being created and continued. It is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now, and was so, incalculable and unimaginable millions of ages ago.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All this is philosophy, the unavoidable conclusion of the human mind.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not the _opinion_ of Coleridge and Kant, but their _science_;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they _guess_, but what they _know_.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virtue of this in-dwelling of God in matter, we say that the world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revelation of Him, its existence a show of His. He is _in_ His work.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manifold action of the Universe is only His mode of operation,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material things are in communion with Him. All grow and move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live in Him, and by means of Him, and only so. Let Him withdraw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space occupied by anything, and it ceases to be. Let Him withdraw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quality of His nature from anything, and it ceases to be. All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partake of Him, He dwelling in each, and yet transcending all.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failure of fanciful religion to become philosophy, does not preclude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 from coinciding with true religion. Philosophy, or rather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object, the divine order of the Universe, is the intellectual guide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 religious sentiment needs; while exploring the real relations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finite, it obtains a constantly improving and self-correcting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measure of the perfect law of the Gospel of Love and Liberty, 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means of carrying into effect the spiritualism of revealed religion.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establishes law, by ascertaining its terms; it guides the spirit to see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way to the amelioration of life and the increase of happiness. While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religion was stationary, science could not walk alone; when both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admitted to be progressive, their interests and aims become identified.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Aristotle began to show how religion may be founded on an intellectual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basis; but the basis he laid was too narrow. Bacon, by giving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philosophy a definite aim and method, gave it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at the same time a safer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self-enlarging basis. Our position is that of intellectual beings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surrounded by limitations; and the latter being constant, have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 the practical value of laws, in whose investigation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application consists that seemingly endless career of intellectual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 progress which the sentiment of religion inspires and ennobles.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title of Saint has commonly been claimed for those whose boast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been to despise philosophy yet faith will stumble and sentiment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mislead, unless knowledge be present, in amount and quality sufficient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purify the one and to give beneficial direction to the other.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Science consists of those matured inferences from experience which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experience confirms. It is no fixed system superior to revision,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that progressive mediation between ignorance and wisdom in part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conceived by Plato, whose immediate object is happiness, and its impulse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highest kind of love. Science realizes and unites all that was truly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valuable in both the old schemes of mediation; the heroic, or system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action and effort; and the mystical theory of spiritual, contemplative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communion. "Listen to me," says Galen, "as to the voice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Eleusinian Hierophant, and believe that the study of nature is a mystery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less important than theirs, nor less adapted to display the wisdom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power of the Great Creator. Their lessons and demonstrations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obscure, but ours are clear and unmistakable."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science we owe it that no man is any longer entitled to consider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 the central point around which the whole Universe of life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motion revolves--the immensely important individual for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convenience and even luxurious ease and indulgence the whole Universe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made. On one side it has shown us an infinite Universe of stars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suns and worlds at incalculable distances from each other, in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majestic and awful presence we sink and even our world sinks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insignificance; while, on the other side, the microscope has placed 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communication with new worlds of organized livings beings, gifted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senses, nerves, appetites, and instincts, in every tear and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drop of putrid water.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science teaches us that we are but an infinitesimal portion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whole, that stretches out on every side of us, and above and below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us, infinite in its complications, and which infinite wisdom alone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comprehend. Infinite wisdom has arranged the infinite succession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beings, involving the necessity of birth, decay, and death, and made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loftiest virtues possible by providing those conflicts, reverses,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trials, and hardships, without which even their names could never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been invented.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Knowledge is convertible into power, and axioms into rules of utility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duty. Modern science is social and communicative. It is moral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well as intellectual; powerful, yet pacific and disinterested; binding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 to man as well as to the Universe; filling up the details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obligation, and cherishing impulses of virtue, and, by affording clear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proof of the consistency and identity of all interests, substituting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co-operation for rivalry, liberality for jealousy, and tending far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powerfully than any other means to realize the spirit of religion,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healing those inveterate disorders which, traced to their real origin,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be found rooted in an ignorant assumption as to the penurious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severity of Providence, and the consequent greed of selfish men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confine what seemed as if extorted from it to themselves, or to steal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each other rather than quietly to enjoy their own.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shall probably never reach those higher forms containing the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differences of things, involving the full discovery and correct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expression of their very self or essence. We shall ever fall short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most general and most simple nature, the ultimate or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comprehensive law. Our widest axioms explain many phenomena, but so too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a degree did the principles or elements of the old philosophers,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cycles and epicycles of ancient astronomy. We cannot in any case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causation assign the whole of the conditions, nor though we may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reproduce them in practice, can we mentally distinguish them all,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knowing the essences of the things including them; and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therefore must not unconsciously ascribe that absolute certainty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axioms, which the ancient religionists did to creeds, nor allow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mind, which ever strives to insulate itself and its acquisitions,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forget the nature of the process by which it substituted scientific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common notions, and so with one as with the other lay the basis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self-deception by a pedantic and superstitious employment of them.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Doubt, the essential preliminary of all improvement and discovery,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accompany all the stages of man's onward progress. His intellectual life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a perpetual beginning, a preparation for a birth. The faculty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doubting and questioning, without which those of comparison and judgment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be useless, is itself a divine prerogative of the reason.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Knowledge is always imperfect, or complete only in a prospectively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boundless career, in which discovery multiplies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doubt, and doubt leads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 to new discovery. The boast of science is not so much its manifested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results, as its admitted imperfection and capacity of unlimited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progress. The true religious philosophy of an imperfect being is not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system of creed, but, as Socrates thought, an infinite search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approximation. Finality is but another name for bewilderment or defeat.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Science gratifies the religious feeling without arresting it, and opens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out the unfathomable mystery of the One Supreme into more explicit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manageable Forms, which express not indeed His Essence, which is wholly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beyond our reach and higher than our faculties can climb, but His Will,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so feeds an endless enthusiasm by accumulating forever new objects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pursuit. We have long experienced that knowledge is profitable,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beginning to find out that it is moral, and we shall at last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discover it to be religious.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and truth are inseparable; a knowledge of God is possession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saving oracles of truth. In proportion as the thought and purpose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individual are trained to conformity with the rule of right prescribed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Supreme Intelligence, so far is his happiness promoted,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purpose of his existence fulfilled. In this way a new life arises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him; he is no longer isolated, but is a part of the eternal harmonies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around him. His erring will is directed by the influence of a higher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will, informing and moulding it in the path of his true happiness.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Man's power of apprehending outward truth is a qualified privilege;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mental like the physical inspiration passing through a diluted medium;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yet, even when truth, imparted, as it were, by intuition, has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specious, or at least imperfect, the intoxication of sudden discovery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ever claimed it as full, infallible, and divine. And while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weakness needed ever to recur to the pure and perfect source,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revelations once popularly accepted and valued assumed an independent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substantiality, perpetuating not themselves only, but the whole mass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derivitive forms accidentally connected with them, and legalized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names. The mists of error thickened under the shadows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prescription, until the free light again broke in upon the night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ages, redeeming the genuine treasure from the superstition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obstinately doted on its accessories.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Even to the Barbarian, Nature reveals a mighty power and a wondrous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wisdom, and continually points to God. It is no wonder that men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worshipped the several things of the world. The world of matter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revelation of fear to the savage in Northern climes; he trembles at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 throned in ice and snow. The lightning, the storm, the earthquake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startle the rude man, and he sees the divine in the extraordinary.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grand objects of Nature perpetually constrain men to think of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Author. The Alps are the great altar of Europe; the nocturnal sky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been to mankind the dome of a temple, starred all over with admonitions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reverence, trust, and love. The Scriptures for the human race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writ in earth and Heaven. No organ or miserere touches the heart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sonorous swell of the sea or the ocean-wave's immeasurable laugh.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year the old world puts on new bridal beauty, and celebrates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Whit-Sunday, when in the sweet Spring each bush and tree dons reverently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new glories. Autumn is a long All-Saints' day; and the harvest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Hallowmass to Mankind. Before the human race marched down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slopes of the Himalayas to take possession of Asia, Chaldea, and Egypt,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 marked each annual crisis, the solstices and the equinoxes,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celebrated religious festivals therein; and even then, and ever since,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material was and has been the element of communion between man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Nature is full of religious lessons to a thoughtful man. He dissolves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matter of the Universe, leaving only its forces; he dissolves away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phenomena of human history, leaving only immortal spirit; he studies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law, the mode of action of these forces and this spirit, which make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 the material and the human world, and cannot fail to be filled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reverence, with trust, with boundless love of the Infinite God,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devised these laws of matter and of mind, and thereby bears up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marvellous Universe of things and men. Science has its New Testament;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beatitudes of Philosophy are profoundly touching. An undevout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astronomer is mad. Familiarity with the grass and the trees teaches 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deeper lessons of love and trust than we can glean from the writings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FÃ©nÃ©lon and Augustine. The great Bible of God is ever open before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mankind. The eternal flowers of Heaven seem to shed sweet influence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perishable blossoms of the earth. The great sermon of Jesus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preached on a mountain, which preached to Him as He did to the people,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His figures of speech were first natural figures of fact.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to-morrow I am to perish utterly, then I shall only take counsel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to-day, and ask for qualities which last no longer. My fathers will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me only as the ground out of which my bread-corn is grown; dead,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but the rotten mould of earth, their memory of small concern to me.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Posterity!--I shall care nothing for the future generations of mankind!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am one atom in the trunk of a tree, and care nothing for the roots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below, or the branch above, I shall sow such seed only as will bear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harvest to-day. Passion may enact my statutes to-day, and ambition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repeal them to-morrow. I will know no other legislators. Morality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vanish, and expediency take its place. Heroism will be gone; and instead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it there will be the savage ferocity of the he-wolf, the brute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cunning of the she-fox, the rapacity of the vulture, and the headlong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daring of the wild bull; but no longer the cool, calm courage that,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truth's sake, and for love's sake, looks death firmly in the face,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 wheels into line ready to be slain. Affection, friendship,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philanthropy, will be but the wild fancies of the monomaniac, fit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subjects for smiles or laughter or for pity.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knowing that we shall live forever, and that the Infinite God loves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of us, we can look on all the evils of the world, and see that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the hour before sunrise, and that the light is coming; and so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also, even we, may light a little taper, to illuminate the darkness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while it lasts, and help until the day-spring come. Eternal morning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follows the night: a rainbow scarfs the shoulders of every cloud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weeps its rain away to be flowers on land and pearls at sea: Life rises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out of the grave, the soul cannot be held by fettering flesh. No dawn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hopeless; and disaster is only the threshold of delight.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Beautifully, above the great wide chaos of human errors, shines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calm, clear light of natural human religion, revealing to us God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 Parent of all, perfectly powerful, wise, just, loving,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perfectly holy too. Beautiful around stretches off every way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Universe, the Great Bible of God. Material nature is its Old Testament,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millions of years old, thick with eternal truths under our feet,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glittering with everlasting glories over our heads; and Human Nature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New Testament from the Infinite God, every day revealing a new page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Time turns over the leaves. Immortality stands waiting to give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recompense for every virtue not rewarded, for every tear not wiped away,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every sorrow undeserved, for every prayer, for every pure intention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emotion of the heart. And over the whole, over Nature, Material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Human, over this Mortal Life and over the eternal Past and Future,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 Loving-kindness of God the Father comes enfolding all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blessing everything that ever was, that is, that ever shall be.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Everything is a thought of the Infinite God. Nature is His prose,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 His Poetry. There is no Chance, no Fate; but God's Great Providence,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enfolding the whole Universe in its bosom, and feeding it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everlasting life. In times past there has been evil which we cannot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understand; now there are evils which we cannot solve, nor make square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God's perfect goodness by any theory our feeble intellect enables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 to frame. There are sufferings, follies, and sins for all mankind,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every nation, for every man and every woman. They were all foreseen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 infinite wisdom of God, all provided for by His infinite power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justice, and all are consistent with His infinite love. To believe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otherwise would be to believe that He made the world, to amuse His idle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hours with the follies and agonies of mankind, as Domitian was wont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 with the wrigglings and contortions of insect agonies. Then indeed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might despairingly unite in that horrible utterance of Heine: "Alas,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God's Satire weighs heavily on me! The Great Author of the Universe,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Aristophanes of Heaven, is bent on demonstrating, with crushing force,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me, the little, earthly, German Aristophanes, how my wittiest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sarcasms are only pitiful attempts at jesting, in comparison with His,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how miserably I am beneath Him, in humor, in colossal mockery."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No, no! God is not thus amused with and prodigal of human suffering.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is neither a Here without a Hereafter, a body without a soul,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chaos with no God; nor a body blasted by a soul, a Here with a worse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Hereafter, a world with a God that hates more than half the creatures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made. There is no Savage, Revengeful, and Evil God: but there is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 God, seen everywhere as Perfect Cause, everywhere as Perfect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Providence, transcending all, yet in-dwelling everywhere, with perfect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power, wisdom, justice, holiness, and love, providing for the future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welfare of each and all, foreseeing and forecaring for every bubble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breaks on the great stream of human life and human history.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end of man and the object of existence in this world, being not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happiness, but happiness in virtue and through virtue, virtue in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is the condition of happiness in another life, and the condition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virtue in this world is suffering, more or less frequent, briefer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longer continued, more or less intense. Take away suffering, and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no longer any resignation or humanity, no more self-sacrifice,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devotedness, no more heroic virtues, no more sublime morality.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subjected to suffering, both because we are sensible, and because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ought to be virtuous. If there were no physical evil, there would be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possible virtue, and the world would be badly adapted to the destiny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man. The apparent disorders of the physical world, and the evils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result from them, are not disorders and evils that occur despite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 and goodness of God. God not only allows, but wills them.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His will that there shall be in the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physical world causes enough of pain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man, to afford him occasions for resignation and courage.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Whatever is favorable to virtue, whatever gives the moral liberty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energy, whatever can serve the greater moral development of the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race, is good. Suffering is not the worst condition of man on earth.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worst condition is the moral brutalization which the absence of physical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evil would engender.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External or internal physical evil connects itself with the object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existence, which is to accomplish the moral law here below, whatever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consequences, with the firm hope that virtue unfortunate will not fail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be rewarded in another life. The moral law has its sanction and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reason in itself. It owes nothing to that law of merit and demerit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accompanies it, but is not its basis. But, though the principle of merit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demerit ought not to be the determining principle of virtuous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action, it powerfully concurs with the moral law, because it offers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 a legitimate ground of consolation and hope.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Morality is the recognition of duty, as duty, and its accomplishment,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whatever the consequences.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Religion is the recognition of duty in its necessary harmony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goodness; a harmony that must have its realization in another life,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through the justice and omnipotence of God.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Religion is as true as morality; for once morality is admitted,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consequences must be admitted.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whole moral existence is included in these two words, harmonious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each other: DUTY and HOPE.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Masonry teaches that God is infinitely good. What motive, what reason,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and, morally speaking, what possibility can there be to Infinite Power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Infinite Wisdom, to be anything but good? Our very sorrows,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proclaiming the loss of objects inexpressibly dear to us, demonstrate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Goodness. The Being that made us intelligent cannot Himself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intelligence; and He Who has made us so to love and to sorrow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what we love, must number love for the creatures He has made, among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infinite attributes. Amid all our sorrows, we take refuge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assurance that He loves us; that He does not capriciously, or through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indifference, and still less in mere anger, grieve and afflict us;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chastens us, in order that by His chastisements, which are by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law only the consequences of our acts, we may be profited;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He could not show so much love for His creatures, by leaving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unchastened, untried, undisciplined. We have faith in the Infinite;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faith in God's Infinite Love; and it is that faith that must save us.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 dispensations of God's Providence, no suffering or bereavement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messenger of wrath: none of its circumstances are indications of God's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Anger. He is incapable of Anger; higher above any such feelings than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distant stars are above the earth. Bad men do not die because God hates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them. They die because it is best for them that they should do so; and,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bad as they are, it is better for them to be in the hands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infinitely good God, than anywhere else.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Darkness and gloom lie upon the paths of men. They stumble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difficulties, are ensnared by temptations, and perplexed by trouble.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are anxious, and troubled, and fearful. Pain and affliction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sorrow often gather around the steps of their earthly pilgrimage.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is written indelibly upon the tablets of the human heart. It is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be erased; but Masonry sees and reads it in a new light. It does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expect these ills and trials and sufferings to be removed from life;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 great truth will at some time be believed by all men, that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the means, selected by infinite wisdom, to purify the heart,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invigorate the soul whose inheritance is immortality, and the world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school.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Masonry propagates no creed except its own most simple and Sublime One;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universal religion, taught by Nature and by Reason. Its Lodges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neither Jewish, Moslem, nor Christian Temples. It reiterates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precepts of morality of all religions. It venerates the character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commends the teachings of the great and good of all ages and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countries. It extracts the good and not the evil, the truth, and not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error, from all creeds; and acknowledges that there is much which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 and true in all.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Above all the other great teachers of morality and virtue, it reveres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character of the Great Master Who, submissive to the will of His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Father, died upon the Cross. All must admit, that if the world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filled with beings like Him, the great ills of society would be at once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relieved. For all coercion, injury, selfishness, and revenge, and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wrongs and the greatest sufferings of life, would disappear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once. These human years would be happy; and the eternal ages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would roll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 in brightness and beauty; and the still, sad music of Humanity,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sounds through the world, now in the accents of grief, and now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pensive melancholy, would change to anthems, sounding to the March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Time, and bursting out from the heart of the world.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every man were a perfect imitator of that Great, Wise, Good Teacher,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clothed with all His faith and all His virtues, how the circle of Life's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ills and trials would be narrowed! The sensual passions would assail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heart in vain. Want would no longer successfully tempt men to act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wrongly, nor curiosity to do rashly. Ambition, spreading before men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Kingdoms and its Thrones, and offices and honors, would cause none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swerve from their great allegiance. Injury and insult would be shamed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forgiveness. "Father," men would say, "forgive them; for they know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they do." None would seek to be enriched at another's loss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expense. Every man would feel that the whole human race were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brothers. All sorrow and pain and anguish would be soothed by a perfect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faith and an entire trust in the Infinite Goodness of God. The world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around us would be new, and the Heavens above us; for here, and there,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everywhere, through all the ample glories and splendors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Universe, all men would recognize and feel the presence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beneficent care of a loving Father.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However the Mason may believe as to creeds, and churches, and miracles,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missions from Heaven, he must admit that the Life and character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 who taught in Galilee, and fragments of Whose teachings have come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down to us, are worthy of all imitation. That Life is an undenied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undeniable Gospel. Its teachings cannot be passed by and discarded.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must admit that it would be happiness to follow and perfection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imitate Him. None ever felt for Him a sincere emotion of contempt,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anger accused Him of sophistry, nor saw immorality lurking in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doctrines; however they may judge of those who succeeded Him,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claimed to be His apostles. Divine or human, inspired or only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reforming Essene, it must be agreed that His teachings are far nobler,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far purer, far less alloyed with error and imperfection, far less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 earthly, than those of Socrates, Plato, Seneca, or Mahomet, or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of the great moralists and Reformers of the world.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our aims went as completely as His beyond personal care and selfish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gratification; if our thoughts and words and actions were as entirely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employed upon the great work of benefiting our kind--the true work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have been placed here to do--as His were; if our nature were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gentle and as tender as His; and if society, country, kindred,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friendship, and home were as dear to us as they were to Him, we should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at once relieved of more than half the difficulties and the diseased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painful affections of our lives. Simple obedience to rectitude,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instead of self-interest; simple self-culture and self-improvement,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instead of constant cultivation of the good opinion of others;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single-hearted aims and purposes, instead of improper objects, sought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approached by devious and crooked ways, would free our meditations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many disturbing and irritating questions.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Not to renounce the nobler and better affections of our natures,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happiness, nor our just dues of love and honor from men; not to vilify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ourselves, nor to renounce our self-respect, nor a just and reasonable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sense of our merits and deserts, nor our own righteousness of virtue,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does Masonry require, nor would our imitation of Him require; but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renounce our vices, our faults, our passions, our self-flattering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delusions; to forego all outward advantages, which are to be gained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through a sacrifice of our inward integrity, or by anxious and petty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contrivances and appliances; to choose and keep the better part;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secure that, and let the worst take care of itself; to keep a good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conscience, and let opinion come and go as it will; to retain a lofty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self-respect, and let low self-indulgence go; to keep inward happiness,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let outward advantages hold a subordinate place; to renounce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selfishness, and that eternal anxiety as to what we are to have,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men think of us; and be content with the plenitude of God's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mercies, and so to be happy. For it is the inordinate devotion to self,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consideration of self, that is ever a stumbling-block in the way;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spreads questions, snares, and difficulties around us, darkens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way of Providence, and makes the world a far less happy one to us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might be.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As He taught, so Masonry teaches, affection to our kindred, tenderness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our friends, gentleness and forbearance toward our inferiors, pity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the suffering, forgiveness of our enemies; and to wear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affectionate nature and gentle disposition as the garment of our life,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investing pain, and toil, and agony, and even death, with a serene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holy beauty. It does not teach us to wrap ourselves in the garments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reserve and pride, to care nothing for the world because it cares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 for us, to withdraw our thoughts from society because it does 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justice, and see how patiently we can live within the confines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own bosoms, or in quiet communion, through books, with the mighty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dead. No man ever found peace or light in that way. Every relation,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hate, scorn, or neglect, to mankind, is full of vexation and torment.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is nothing to do with men but to love them, to admire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virtues, pity and bear with their faults, and forgive their injuries.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hate your adversary will not help you; to kill him will help you still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less: nothing within the compass of the Universe will help you, but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pity, forgive, and love him.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we possessed His gentle and affectionate disposition, His love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compassion for all that err and all that offend, how many difficulties,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both within and without us, would they relieve! How many depressed minds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should we console! How many troubles in society should we compose! How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many enmities soften! How many a knot of mystery and misunderstanding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be untied by a single word, spoken in simple and confiding truth!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How many a rough path would be made smooth, and how many a crooked path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made straight! Very many places, now solitary, would be made glad;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very many dark places be filled with light.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Morality has its axioms, like the other sciences; and these axioms are,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all languages, justly termed moral truths. Moral truths, considered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themselves, are equally as certain as mathematical truths. Given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idea of a deposit, the idea of keeping it faithfully is attached to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necessarily, as to the idea of a triangle is attached the idea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three angles are equal to two right angles. You may violate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deposit; but in doing so, do not imagine that you change the nature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things, or make what is in itself a deposit become your own property.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two ideas exclude each other. You have but a false semblance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property: and all the efforts of the passions, all the sophisms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interest, will not overturn essential differences. Therefore it is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moral truth is so imperious; because, like all truth, it is what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is, and shapes itself to please no caprice. Always the same, and always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present, little as we may like it, it inexorably condemns, with a voice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always heard, but not always regarded, the insensate and guilty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thinks to prevent its existing, by denying, or rather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pretending to deny, its existence.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moral truths are distinguished from other truths by this singular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characteristic: so soon as we perceive them, they appear to us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rule of our conduct. If it is true that a deposit is made in order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returned to its legitimate possessor, it _must_ be returned.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necessity of _believing_ the truth, the necessity of _practising_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added.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necessity of practising the moral truths is obligation. The moral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truths, necessary to the eye of reason, are obligatory on the will.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 obligation, like the moral truth which is its basis, is absolute.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necessary truths are not _more_ or _less_ necessary, so obligation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more or less _obligatory_. There are degrees of importance among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different obligations; but there are no degrees in _the obligation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itself_. One is not nearly obliged, _almost_ obliged; but _wholly_ so,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_not at all_. If there be any place of refuge against the obligation,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ceases to exist.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the obligation is absolute, it is _immutable_ and _universal_. For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is obligation to-day may not be so _to-morrow_, if what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obligatory for _me_ may not be so for you, the obligation differing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itself, it would be relative and contingent. This fact of absolute,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immutable, universal obligation is certain and manifest. _The good_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foundation of obligation. If it be not, obligation has _no_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foundation; and that is impossible. If one act ought to be done,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another ought not, it must be because evidently there is an essential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difference between the two acts. If one be not good and the other bad,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obligation imposed on us is arbitrary.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make the Good a _consequence_, of anything whatever, is to annihilate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it. It is the first, or it is nothing. When we ask an honest man why,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despite his urgent necessities, he has respected the sanctity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deposit, he answers, because it was _his duty_. Asked why it was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duty, he answers, because it was _right_, was _just_, was _good_. Beyond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there is no answer to be made, but there is also no question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asked. No one permits a duty to be imposed on him without giving himself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reason for it: but when it is admitted that the duty is commanded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justice, the mind is satisfied; for it has arrived at a principle beyond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there is nothing to seek, justice being its own principle.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primary truths include their own reason: and justice, the essential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distinction between good and evil, is the first truth of morality.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Justice is not a _consequence_; because we cannot ascend to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 above it. Moral truth _forces itself_ on man, and does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_emanate from him_. It no more becomes subjective, by appearing to 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obligatory, than truth does by appearing to us necessary. It is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very nature of the true and the good that we must seek for the reason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necessity and obligation. Obligation is founded on the necessary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distinction between the good and the evil; and it is itself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foundation of liberty. If man has his duties to perform, he must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faculty of accomplishing them, of resisting desire, passion,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interest, in order to obey the law. He must be free; therefore he is so,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human nature is in contradiction with itself. The certainty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_obligation_ involves the corresponding certainty of _free will_.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the _will_ that is free: though sometimes that will may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ineffectual. The power _to do_ must not be confounded with the power _to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will_. The former may be _limited_: the latter is _sovereign_.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_external effects_ may be prevented: _the resolution_ itself cannot.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sovereign power of the will we are conscious. We feel in ourselves,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before it becomes determinate, the force which can determine itself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way or another. At the same time when I will this or that, I am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equally conscious that I _can_ will the contrary. I am conscious that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am the master of my resolution: that I may check it, continue it, retake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it. When _the act_ has ceased, the consciousness of _the power_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produced it has not. That consciousness and the power remain, superior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all the manifestations of the power. Wherefore free-will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essential and ever-subsisting attribute of the will itself.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At the same time that we judge that a free agent has done a good or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bad act, we form another judgment, as necessary as the first; that if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done well, he deserves compensation; if ill, punishment.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judgment may be expressed in a manner more or less vivid, according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mingled with sentiments more or less ardent. Sometimes it will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merely kind feeling toward a virtuous agent, and moderately hostile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guilty one; sometimes enthusiasm or indignation. The judgment of merit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demerit is intimately connected with the judgment of good and evil.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Merit is the natural right which we have to be rewarded; demerit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natural right which others have to punish us. But whether the reward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received, or the punishment undergone, or not, the merit or demerit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equally subsists. Punishment and reward are the satisfaction of merit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demerit, but do not constitute them. Take away the former,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latter continue. Take away the latter, and there are no longer real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rewards or punishments. When a base man encompasses our merited honors,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has obtained but the mere appearance of a reward; a mere material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advantage. The reward is essentially moral; and its value is independent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its form. One of those simple crowns of oak with which the early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Romans rewarded heroism, was of more real value than all the wealth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world, when it was the sign of the gratitude and admiration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people. Reward accorded to merit is a debt; without merit it is an alms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a theft.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Good is good in itself, and to be accomplished, whatever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consequences. The results of the Good cannot but be fortunate.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Happiness, separated from the Good, is but a fact to which no moral idea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attached. As an effect of the Good, it enters into the moral order,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completes and crowns it.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Virtue without happiness, and crime without misery, is a contradiction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disorder. If virtue suppose sacrifice (that is, suffering), eternal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justice requires that sacrifice generously accepted and courageously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borne, shall have for its reward the same happiness that was sacrificed: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it also requires that crime shall be punished with unhappiness,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guilty happiness which it attempted to procure.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law that attaches pleasure and sorrow to the good and the evil, 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general, accomplished even here below. For order rules in the world;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because the world lasts. Is that order sometimes disturbed?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happiness and sorrow not always distributed in legitimate proportion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crime and virtue? The absolute judgment of the Good, the absolute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judgment of obligation, the absolute judgment of merit and demerit,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continue to subsist, inviolable and imprescriptible; and we cannot help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believe that He Who has implanted in us the sentiment and idea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order, cannot therein Himself be wanting; and that He will, sooner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later, reestablish the holy harmony of virtue and happiness, by means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belonging to Himself.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Judgment of the Good, the decision that such a thing is good,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such another is not,--this is the primitive fact, and reposes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itself. By its intimate resemblances to the judgment of the true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beautiful, it shows us the secret affinities of morality, metaphysics,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aesthetics. The good, so especially united to the true,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distinguished from it, only because it is truth put in practice.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 is obligatory. These are two indivisible but not identical ideas.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idea of obligation reposes on the idea of the Good. In this intimate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alliance, the former borrows from the latter its universal and absolute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character.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obligatory good is the moral law. That is the foundation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morality. By it we separate ourselves from the morality of interest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morality of sentiment. We admit the existence of those facts,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influence; but we do not assign them the same rank.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the moral law, in the reason of man, corresponds liberty in action.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Liberty is deduced from obligation, and is a fact irresistibly evident.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Man, as free, and subject to obligation, is a moral person; and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involves the idea of rights. To these ideas is added that of merit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demerit; which supposes the distinction between good and evil,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obligation and liberty; and creates the idea of reward and punishment.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sentiments play no unimportant part in morality. All the moral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judgments are accompanied by sentiments that respond to them.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secret sources of enthusiasm the human will draws the mysterious virtue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makes heroes. Truth enlightens and illumines. Sentiment warms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inclines to action. Interest also bears its part; and the hope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happiness is the work of God, and one of the motive powers of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Such is the admirable economy of the moral constitution of man.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Object, the Good: his law, Virtue, which often imposes upon him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suffering, thus making him to excel all other created beings known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us. But this law is harsh, and in contradiction with the instinctive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desire for happiness. Wherefore the Beneficent Author of his being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placed in his soul, by the side of the severe law of duty, the sweet,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delightful force of sentiment. Generally he attaches happiness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virtue; and for the exceptions, for such there are, he has placed Hope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 the end of the journey to be travelled.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there is a side on which morality touches religion. It is a sublime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necessity of Humanity to see in God the Legislator supremely wise,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Witness always present, the infallible Judge of virtue. The human mind,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 climbing up to God, would deem the foundations of morality too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unstable, if it did not place in God the first principle of the moral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law. Wishing to give to the moral law a _religious_ character, we run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risk of taking from it its _moral_ character. We may refer it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entirely to God as to make His will an arbitrary degree. But the will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God, whence we deduce morality, in order to give it authority, itself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no moral authority, except as it is just. The Good comes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of God alone; but from His will, in so far as it is the expression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His wisdom and justice. The Eternal Justice of God is the sole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foundation of Justice, such as Humanity perceives and practises it.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Good, duty, merit and demerit, are referred to God, as everything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referred to Him; but they have none the less a proper evidence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authority. Religion is the crown of Morality, not its base. The base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Morality is in itself.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Moral Code of Masonry is still more extensive than that developed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philosophy. To the requisitions of the law of Nature and the law of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adds the imperative obligation of a contract. Upon entering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Order, the Initiate binds to himself every Mason in the world. Once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enrolled among the children of Light, every Mason on earth becomes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brother, and owes him the duties, the kindnesses, and the sympathies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brother. On every one he may call for assistance in need, protection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against danger, sympathy in sorrow, attention in sickness, and decent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burial after death. There is not a Mason in the world who is not bound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go to his relief, when he is in danger, if there be a greater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probability of saving his life than of losing his own. No Mason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wrong him to the value of anything, knowingly, himself, nor suffer it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done by others, if it be in his power to prevent it. No Mason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speak evil of him, to his face or behind his back. Every Mason must keep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lawful secrets, and aid him in his business, defend his character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unjustly assailed, and protect, counsel, and assist his widow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orphans. What so many thousands owe to him, he owes to each of them.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has solemnly bound himself to be ever ready to discharge this sacred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debt. If he fails to do it he is dishonest and forsworn; and it is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unparalleled meanness in him to obtain good offices by false pretences,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receive kindness and service, rendered him under the confident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expectation that he will in his turn render the same, and then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disappoint, without ample reason, that just expectation.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Masonry holds him also, by his solemn promise, to a purer life, a nobler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generosity, a more perfect charity of opinion and action;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tolerant, catholic in his love for his race, ardent in his zeal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interest of mankind, the advancement and progress of humanity.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Such are, we think, the Philosophy and the Morality, such the TRUE WORD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 Master Mason.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world, the ancients believed, was governed by Seven Secondary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Causes; and these were the universal forces, known to the Hebrews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plural name ELOHIM. These forces, analogous and contrary one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other, produce equilibrium by their contrasts, and regulate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movements of the spheres. The Hebrews called them the Seven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Archangels, and gave them names, each of which, being a combination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another word with AL, the first PhÅ“nician Nature-God, considered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 of Light, represented them as His manifestations.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peoples assigned to these Spirits the government of the Seven Planets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 known, and gave them the names of their great divinities.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So, in the Kabala, the last Seven Sephiroth constituted ATIK YOMIN,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 of Days; and these, as well as the Seven planets, correspond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Seven colors separated by the prism, and the Seven notes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musical octave.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Seven is the sacred number in all theogonies and all symbols, because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composed of 3 and 4. It represents the magical power in its full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force. It is the Spirit assisted by all the Elementary Powers, the Soul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served by Nature, the Holy Empire spoken of in the clavicules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Solomon, symbolized by a warrior, crowned, bearing a triangle on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cuirass, and standing on a cube, to which are harnessed two Sphinxes,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white and the other black, pulling contrary ways, and turning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head to look backward.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vices are Seven, like the virtues; and the latter were anciently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symbolized by the Seven Celestial bodies then known as planets. FAITH,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the converse of arrogant Confidence, was represented by the Sun;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HOPE, enemy of Avarice, by the _Moon_; CHARITY, opposed to Luxury,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_Venus_; FORCE, stronger than Rage, by _Mars_; PRUDENCE, the opposite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Indolence, by _Mercury_; TEMPERANCE, the antipodes of Gluttony,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Saturn; and JUSTICE, the opposite of Envy, by _Jupiter_.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Kabalistic book of the Apocalypse is represented as closed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Seven Seals. In it we find the Seven genii of the Ancient Mythologies;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doctrine concealed under its emblems is the pure Kabala, already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lost by the Pharisees at the advent of the Saviour. The pictures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follow in this wondrous epic are so many pantacles, of which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numbers 3, 4, 7, and 12 are the keys.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Cherub, or symbolic bull, which Moses places at the gate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Edenic world, holding a blazing sword, is a Sphinx, with the body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bull and a human head; the old Assyrian Sphinx whereof the combat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victory of Mithras were the hieroglyphic analysis. This armed Sphinx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represents the law of the Mystery, which keeps watch at the door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initiation, to repulse the Profane. It also represents the grand Magical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Mystery, all the elements whereof the number 7 expresses, still without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giving its last word. This "unspeakable word" of the Sages of the school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Alexandria, this word, which the Hebrew Kabalists wrote ×™×”×•×” [IHUH],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translated by ×</w:t>
      </w:r>
      <w:r w:rsidRPr="00CC4252">
        <w:rPr>
          <w:rFonts w:ascii="Calibri" w:hAnsi="Calibri" w:cs="Calibri"/>
          <w:sz w:val="22"/>
          <w:szCs w:val="22"/>
        </w:rPr>
        <w:t>×¨××¨×™×”×</w:t>
      </w:r>
      <w:r w:rsidRPr="00CC4252">
        <w:rPr>
          <w:rFonts w:asciiTheme="minorHAnsi" w:hAnsiTheme="minorHAnsi" w:cstheme="minorHAnsi"/>
          <w:sz w:val="22"/>
          <w:szCs w:val="22"/>
        </w:rPr>
        <w:t>, [ARARITA,] so expressing the threefoldness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Secondary Principle, the dualism of the middle ones, and the Unity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well of the first Principle as of the end; and also the junction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number 3 with the number 4 in a word composed of four letters,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formed of seven by one triplicate and two repeated,--this word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pronounced _Ararita_.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vowels in the Greek language are also _Seven_ in number, and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used to designate the Seven planets.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Tsadok or Sydyc was the Supreme God in PhÅ“nicia. His Seven Sons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probably the Seven Cabiri; and he was the Heptaktis, the God of Seven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Rays.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Kronos, the Greek Saturn, Philo makes Sanchoniathon say, had six sons,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by Astarte Seven daughters, the Titanides. The Persians adored Ahura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Masda or Ormuzd and the Six Amshaspands, the first three of whom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Lords of the Empires of Light, Fire, and Splendor; the Babylonians, Bal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Gods; the Chinese, Shangti, and the Six Chief Spirits;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Greeks, Kronos, and the Six great Male Gods, his progeny, Zeus,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Poseidon, Apollo, ArÄ“s, HÄ“phaistos, and Hermes; while the female deities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 also Seven: Rhea, wife of Kronos, HÄ“rÄ“, AthÄ“nÄ“, Artemis, Aphrodite,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Hestia, and DÄ“mÄ“tÄ“i. In the Orphic Theogony, Gaia produced the fourteen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Titans, Seven male and Seven female, Kronos being the most potent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males; and as the number _Seven_ appears in these, nine by threes,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triple triangle, is found in the three MÅ“raÃª or Fates, the three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CentimanÄ“s, and the three CyclopÄ“s, offspring of Ouranos and Gaia,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 and Earth.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metals, like the colors, were deemed to be Seven in number, 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metal and color were assigned to each planet. Of the metals, gold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assigned to the Sun and silver to the Moon.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palace of Deioces in Echatana had Seven circular walls of different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colors, the two innermost having their battlements covered respectively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silvering and gilding.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the Seven Spheres of Borsippa were represented by the Seven Stories,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each of a different color, of the tower or truncated pyramid of Bel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Babylon.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Pharaoh saw in his dream, which Joseph interpreted, _Seven_ ears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wheat on one stalk, full and good, and after them _Seven_ ears,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withered, thin, and blasted with the East wind; and the Seven thin ears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devoured the Seven good ears; and Joseph interpreted these to mean Seven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years of plenty succeeded by Seven years of famine.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Connected with this Ebn Hesham relates that a flood of rain laid bare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view a sepulchre in Yemen, in which lay a woman having on her neck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_Seven_ collars of _pearls_, and on her hands and feet bracelets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ankle-rings and armlets, Seven on each, with an inscription on a tablet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showing that, after attempting in vain to purchase grain of Joseph, she,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Tajah, daughter of Dzu Shefar, and her people, died of famine.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Hear again the words of an adept, who had profoundly studied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 of science, and wrote, as the Ancient Oracles spoke,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enigmas; but who knew that the theory of mechanical forces and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materiality of the most potent agents of Divinity, explains nothing,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ought to satisfy no one!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Through the veil of all the hieratic and mystic allegories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 dogmas, under the seal of all the sacred writings, in the ruins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Nineveh or Thebes, on the worn stones of the ancient temples, and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blackened face of the sphinx of Assyria or Egypt, in the monstrous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marvellous pictures which the sacred pages of the Vedas translate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believers of India, in the strange emblems of our old books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alchemy, in the ceremonies of reception practised by all the mysterious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Societies, we find the traces of a doctrine, everywhere the same,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everywhere carefully concealed. The occult philosophy seems to have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nurse or the godmother of all religions, the secret lever of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intellectual forces, the key of all divine obscurities, and the absolute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Queen of Society, in the ages when it was exclusively reserved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education of the Priests and Kings.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had reigned in Persia with the Magi, who perished one day,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masters of the world had perished, for having abused their power. It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endowed India with the most marvellous traditions, and an incredible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luxury of poetry, grace, and terror in its emblems: it had civilized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Greece by the sounds of the lyre of Orpheus: it hid the principles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the sciences, and of the whole progression of the human spirit,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audacious calculations of Pythagoras: fable teemed with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miracles; and history, when it undertook to judge of this unknown power,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confounded itself with fable: it shook or enfeebled empires by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oracles; made tyrants turn pale on their thrones, and ruled over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minds by means of curiosity or fear. To this science, said the crowd,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 is impossible; it commands the elements, knows the language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planets, and controls the movements of the stars; the moon, at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voice, falls, reeking with blood, from Heaven; the dead rise upright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graves, and shape into fatal words the wind that breathes through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skulls. Controller of Love or Hate, this science can at pleasure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confer on human hearts Paradise or Hell: it disposes at will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forms, and distributes beauty or deformity as it pleases: it changes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turn, with the rod of Circe, men into brutes and animals into men: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even disposes of Life or of Death, and can bestow on its adepts riches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 transmutation of metals, and immortality by its quintessence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elixir, compounded of gold and light.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is what magic had been, from Zoroaster to Manes, from Orpheus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Apollonius Thyaneus; when positive Christianity, triumphing over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splendid dreams and gigantic aspirations of the school of Alexandria,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publicly crushed this philosophy with its anathemas, and compelled it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become more occult and more mysterious than ever.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At the bottom of magic, nevertheless, was science, as at the bottom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Christianity there was love; and in the Evangelic Symbols we see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incarnate WORD adored in its infancy by three magi whom a star guides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(the ternary and the sign of the microcosm), and receiving from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gold, frankincense, and myrrh; another mysterious ternary, under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emblem whereof are allegorically contained the highest secrets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Kabala.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Christianity should not have hated magic; but human ignorance always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fears the unknown. Science was obliged to conceal itself, to avoid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impassioned aggressions of a blind love. It enveloped itself in new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hieroglyphs, concealed its efforts, disguised its hopes. Then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created the jargon of alchemy, a continual deception for the vulgar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herd, greedy of gold, and a living language for the true disciples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Hermes alone.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Resorting to Masonry, the alchemists there invented Degrees, and partly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unveiled their doctrine to their Initiates; not by the language of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receptions, but by oral instruction afterward; for their rituals, to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has not the key, are but incomprehensible and absurd jargon.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Among the sacred books of the Christians are two works which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infallible church does not pretend to understand, and never attempts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explain,--the prophecy of Ezekiel and the Apocalypse; two cabalistic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clavicules, reserved, no doubt, in Heaven, for the exposition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Magian kings; closed with Seven seals for all faithful believers;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perfectly clear to the unbeliever initiated in the occult sciences.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 Christians, and in their opinion, the scientific and magical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clavicules of Solomon are lost. Nevertheless, it is certain that,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domain of intelligence governed by the WORD, nothing that is written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lost. Only those things which men cease to understand no longer exist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them, at least as WORD; then they enter into the domain of enigmas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mystery.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mysterious founder of the Christian Church was saluted in His cradle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 three Magi, that is to say by the hieratic ambassadors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three parts of the known world, and from the three analogical worlds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occult philosophy.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school of Alexandria, Magic and Christianity almost take each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by the hand under the auspices of Ammonius Saccos and Plato.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dogma of Hermes is found almost entire in the writings attributed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Dionysius the Areopagite. Synesius traces the plan of a treatise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dreams, which was subsequently to be commented on by Cardan,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composes hymns which might serve for the liturgy of the Church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Swedenborg, if a church of illuminati could have a liturgy.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this epoch of ardent abstractions and impassioned logomachies belongs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philosophical reign of Julian, an illuminatus and Initiate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order, who believed in the unity of God and the universal Dogma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Trinity, and regretted the loss of nothing of the old world but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magnificent symbols and too graceful images. He was no Pagan, but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Gnostic, infected with the allegories of Grecian polytheism, and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misfortune it was to find the name of Jesus Christ less sonorous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of Orpheus.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may be sure that so soon as Religion and Philosophy become distinct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departments, the mental activity of the age is in advance of its Faith;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that, though habit may sustain the latter for a time, its vitality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gone.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dunces who led primitive Christianity astray, by substituting faith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science, reverie for experience, the fantastic for the reality;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inquisitors who for so many ages waged against Magism a war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extermination, have succeeded in shrouding in darkness the ancient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discoveries of the human mind; so that we now grope in the dark to find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again the key of the phenomena of nature. But all natural phenomena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depend on a single and immutable law, represented by the philosophal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stone and its symbolic form, which is that of a cube. This law,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expressed in the Kabala by the number 4, furnished the Hebrews with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mysteries of their divine Tetragram.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Everything is contained in that word of four letters. It is the _Asot_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Alchemists, the _Thot_ of the Bohemians, the _Taro_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Kabalists. It supplies to the Adept the last word of the human Sciences,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Key of the Divine Power: but he alone understands how to avail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 of it who comprehends the necessity of never revealing it.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Å’dipus, in place of _slaying_ the Sphynx, had _conquered_ it, and driven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into Thebes harnessed to his chariot, he would have been King,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incest, calamities, or exile. If Psyche, by submission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caresses, had persuaded Love to reveal himself, she would never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lost him. Love is one of the mythological images of the grand secret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grand agent, because it expresses at once an action and a passion,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void and a plenitude, an arrow and a wound. The Initiates ought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understand this, and, lest the profane should overhear, Masonry never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says too much.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When Science had been overcome in Alexandria by the fanaticism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murderers of Hypalia, it became Christian, or, rather, it concealed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 under Christian disguises, with Ammonius, Synosius,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author of the books of Dionysius the Areopagite. Then it was necessary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win the pardon of miracles by the appearances of superstition, and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science by a language unintelligible. Hieroglyphic writing was revived,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pantacles and characters were invented, that summed up a whole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 in a sign, a whole series of tendencies and revelations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word. What was the object of the aspirants to knowledge? They sought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secret of the great work, or the Philosophal Stone, or the perpetual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motion, or the squaring of the circle, or the universal medicine;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formulas which often saved them from persecution and general ill-will,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exposing them to the charge of folly; and each of which expressed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forces of the grand magical secret. This lasted until the time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Roman de la Rose, which also expresses the mysterious and magical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meaning of the poem of Dante, borrowed from the High Kabalah,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immense and concealed source of the universal philosophy.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not strange that man knows but little of the powers of the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will, and imperfectly appreciates them; since he knows nothing as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of the will and its mode of operation. That his own will can move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arm, or compel another to obey him; that his thoughts, symbolically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expressed by the signs of writing, can influence and lead other men,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 as incomprehensible to him, as that the will of Deity could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effect the creation of a Universe.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powers of the will are as yet chiefly indefinite and unknown.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Whether a multitude of well-established phenomena are to be ascribed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power of the will alone, or to magnetism or some other natural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agent, is a point as yet unsettled; but it is agreed by all that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concentrated effort of the will is in every case necessary to success.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That the phenomena are real is not to be doubted, unless credit is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longer to be given to human testimony; and if they are real, there is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reason for doubting the exercise heretofore, by many adepts,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powers that were then termed magical. Nothing is better vouched for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extraordinary performances of the Brahmins. No religion is supported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stronger testimony; nor has any one ever even attempted to explain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may well be termed their miracles.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How far, in this life, the mind and soul can act without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independently of the body, no one as yet knows. That the will can act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without bodily contact, and the phenomena of dreams, are mysteries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confound the wisest and most learned, whose explanations are but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Babel of words.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Man as yet knows little of the forces of nature. Surrounded,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controlled, and governed by them, while he vainly thinks himself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independent, not only of his race, but the universal nature and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 manifold forces, he is the slave of these forces, unless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becomes their master. He can neither ignore their existence nor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simply their neighbor.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is in nature one most potent force, by means whereof a single man,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could possess himself of it, and should know how to direct it, could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revolutionize and change the face of the world.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force was known to the ancients. It is a universal agent, whose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law is equilibrium; and whereby, if science can but learn how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control it, it will be possible to change the order of the Seasons,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produce in night the phenomena of day, to send a thought in an instant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round the world, to heal or slay at a distance, to give our words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success, and make them reverberate everywhere.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agent, partially revealed by the blind guesses of the disciples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Mesmer, is precisely what the Adepts of the middle ages called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elementary matter of the great work. The Gnostics held that it composed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igneous body of the Holy Spirit; and it was adored in the secret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rites of the Sabbat or the Temple, under the hieroglyphic figure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Baphomet or the hermaphroditic goat of Mendes.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is a Life-Principle of the world, a universal agent, wherein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two natures and a double current, of love and wrath. This ambient fluid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penetrates everything. It is a ray detached from the glory of the Sun,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fixed by the weight of the atmosphere and the central attraction.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body of the Holy Spirit, the universal Agent, the Serpent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devouring his own tail. With this electro-magnetic ether, this vital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luminous caloric, the ancients and the alchemists were familiar. Of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agent, that phase of modern ignorance termed physical science talks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incoherently, knowing naught of it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save its effects; and theology might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apply to it all its pretended definitions of spirit. Quiescent,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appreciable by no human sense; disturbed or in movement, none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explain its mode of action; and to term it a "fluid," and speak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"currents," is but to veil a profound ignorance under a cloud of words.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Force attracts force, life attracts life, health attracts health.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law of nature.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two children live together, and still more if they sleep together,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one is feeble and the other strong, the strong will absorb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feeble, and the latter will perish.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schools, some pupils absorb the intellect of the others, and in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circle of men some one individual is soon found, who possesses himself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wills of the others.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Enthralments by currents is very common; and one is carried away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crowd, in morals as in physics. The human will has an almost absolute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 in determining one's acts; and every external demonstration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has an influence on external things.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Tissot ascribed most maladies to disorders of the will, or the perverse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influences of the wills of others. We become subject to the wills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others by the analogies of our inclinations, and still more by those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defects. To caress the weaknesses of an individual, is to possess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ourself of him, and make of him an instrument in the order of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errors or depravations. But when two natures, analogical in defects,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subordinated one to the other, there is effected a kind of substitution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stronger instead of the weaker, and a genuine imprisonment of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 by the other. Often the weaker struggles, and would fain revolt;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then falls lower than ever in servitude.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each have some dominant defect, by which the enemy can grasp us.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 it is vanity, in others indolence, in most egotism. Let a cunning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evil spirit possess himself of this, and you are lost. Then you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become, not foolish, nor an idiot, but positively a lunatic, the slave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an impulse from without. You have an instinctive horror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everything that could restore you to reason, and will not even listen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representations that contravene your insanity.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Miracles are the natural effects of exceptional causes.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immediate action of the human will on bodies, or at least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action exercised without visible means, constitutes a miracle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physical order.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influence exercised on wills or intellects, suddenly or within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given time, and capable of taking captive the thoughts, changing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firmest resolutions, paralyzing the most violent passions, constitutes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miracle in the moral order.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common error in relation to miracles is, to regard them as effects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causes; as contradictions of nature; as sudden fictions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Divine imagination; and men do not reflect that a single miracle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sort would break the universal harmony and re-plunge the Universe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Chaos.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are miracles impossible to God Himself: absurd miracles are so.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 could be absurd for a single instant, neither He nor the Universe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exist an instant afterward. To expect of the Divine Free-Will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effect whose cause is unacknowledged or does not exist, is what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termed tempting God. It is to precipitate one's self into the void.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acts by His works: in Heaven, by angels; on earth, by men.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heaven of human conceptions, it is humanity that creates God;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men think that God has made them in His image, because they make Him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domain of man is all corporeal nature, visible on earth; and if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does not rule the planets or the stars, he can at least calculate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movement, measure their distances, and identify his will with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influence: he can modify the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atmosphere, act to a certain point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seasons, cure and afflict with sickness other men, preserve life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 death.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absolute in reason and will is the greatest power which it is given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men to attain; and it is by means of this power that what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multitude admires under the name of miracles, are effected.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POWER is the wise use of the will, which makes Fatality itself serve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accomplish the purposes of Sages.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Omnipotence is the most absolute Liberty; and absolute Liberty cannot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 without a perfect equilibrium; and the columns JACHIN and BOAZ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also the unlimited POWER and SPLENDOR OF PERFECTION of the Deity,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seventh and eighth SEPHIROTH of the Kabalah, from whose equilibrium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result the eternal permanence and Stability of His plans and works,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that perfect Success and undivided, unlimited Dominion, which are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ninth and tenth SEPHIROTH, and of which the Temple of Solomon, in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stately symmetry, erected without the sound of any tool of metal being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heard, is to us a symbol. "For Thine," says the Most Perfect of Prayers,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"is the DOMINION, the POWER, and the GLORY, during all the ages! Amen!"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ABSOLUTE is the very _necessity_ of BEING, the immutable law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Reason and of Truth. It is THAT WHICH IS. BUT THAT WHICH IS is in some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sort before HE WHO IS. God Himself is not without a _reason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existence_. He does not exist _accidentally_. He could not _not_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been. His Existence, then, is _necessitated_ is _necessary_. He _can_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 only in virtue of a Supreme and inevitable REASON. That REASON,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then, is THE ABSOLUTE; for it is in IT we must believe, if we would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faith should have a reasonable and solid basis. It has been said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times, that God is a Hypothesis; but Absolute Reason is not one: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essential to Existence.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Saint Thomas said, "_A thing is not just because God wills it_, BUT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WILLS IT BECAUSE IT IS JUST." If he had deduced all the consequences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fine thought, he would have discovered the true Philosopher's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Stone; the magical elixir, to convert all the trials of the world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golden mercies. Precisely as it is a necessity for God to BE, so it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necessity for Him to be just, loving, and merciful. He cannot be unjust,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cruel, merciless. He cannot repeal the law of right and wrong, of merit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demerit; for the moral laws are as absolute as the physical laws.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are impossible things, As it is impossible to make two and two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five and not four; as it is impossible to make a thing be and not be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same time; so it is impossible for the Deity to make crime a merit,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love and gratitude crimes. So, too, it was impossible to make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perfect, with his bodily senses and appetites, as it was to make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nerves susceptible of pleasure and not also of pain.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Therefore, according to the idea of Saint Thomas, the moral laws are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_enactments_ of the Divine WILL, only because they are the _decisions_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Absolute WISDOM and REASON, and the _Revelations_ of the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NATURE. In this alone consists the _right_ of Deity to enact them;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thus only do we attain the certainty in Faith that the Universe is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Harmony.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believe in the Reason of God, and in the God of Reason, is to make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Atheism impossible. It is the Idolaters who have made the Atheists.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Analogy gives the Sage all the forces of Nature. It is the key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Grand Arcanum, the root of the Tree of Life, the science of Good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Evil.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Absolute, is REASON. Reason IS, by means of Itself. It IS BECAUSE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IS, and not because we suppose it. IT IS, where nothing _exists_;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 could possibly exist without IT. Reason is Necessity, Law,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Rule of all Liberty, and the direction of every Initiative. If God 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IS by Reason. The conception of an Absolute Deity, outside of,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independent of, Reason, is the IDOL of Black Magic, the PHANTOM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DÃ¦mon.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Supreme Intelligence is necessarily _rational_. God, in philosophy,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 be no more than a Hypothesis; but a Hypothesis imposed by good sense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 Human Reason. To personify the Absolute Reason, is to determine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Divine Ideal.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NECESSITY, LIBERTY, and REASON! Behold the great and Supreme Triangle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Kabalists!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FATALITY, WILL, and POWER! Such is the magical ternary which, in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things, corresponds with the Divine Triangle.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FATALITY is the inevitable linking together, in succession, of effects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causes, in a given order.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WILL is the faculty that directs the forces of the Intellect, so as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reconcile the liberty of persons with the necessity of things.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argument from these premises must be made by yourself. Each one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 does that. "Seek," say the Holy Writings, "and ye shall find." Yet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discussion is not forbidden; and without doubt the subject will be fully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treated of in your hearing hereafter. Affirmation, negation,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discussion,--it is by these the truth is attained.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explore the great Mysteries of the Universe and seek to solve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manifold enigmas, is the chief use of Thought, and constitutes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principal distinction between Man and the animals. Accordingly, in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ages the Intellect has labored to understand and explain to itself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of the Supreme Deity.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That one Reason and one Will created and governed the Universe was too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evident not to be at once admitted by the _philosophers_ of all ages.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the ancient _religions_ that sought to multiply gods. The _Nature_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One Deity, and the mode in which the Universe had its beginning,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questions that have always been the racks in which the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 has been tortured: and it is chiefly with these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Kabalists have dealt.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true that, in one sense, we can have no actual knowledge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Absolute Itself, the _very_ Deity. Our means of obtaining what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commonly termed _actual_ knowledge, are our senses only. If to _see_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_feel_ be _knowledge_, we have none of our own Soul, of electricity,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magnetism. We see and feel and taste an acid or an alkali, and know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something of the _qualities_ of each; but it is only when we use them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combination with other substances, and learn their _effects_, that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really begin to know their _nature_. It is the combination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experiments of Chemistry that give us a knowledge of the nature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powers of most animal and vegetable substances. As these are cognizable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inspection by our senses, we may partially know them by that alone: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the Soul, either of ourself or of another, being beyond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cognizance, can only be known by the acts and words which are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effects. Magnetism and electricity, when at rest, are equally beyond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jurisdiction of the senses; and when they are in action, we see, feel,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hear, taste, and smell only their effects. We do not know what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_are_, but only what they _do_. We can know the attributes of Deity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through His manifestations. To ask anything more, is to ask,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_knowledge_, but something else, for which we have no name. God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Power; and we know nothing of any Power _itself_, but only its effects,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results, and action, and what Reason teaches us by analogy.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these later days, in laboring to escape from all _material_ ideas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regard to Deity, we have so refined away our notions of GOD, as to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idea of Him at all. In struggling to regard Him as a pure immaterial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Spirit, we have made the word _Spirit_ synonymous with _nothing_,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 only say that He is a _Somewhat_, with certain attributes, such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Power, Wisdom, and Intelligence. To compare Him to LIGHT, would now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deemed not only unphilosophical, but the equivalent of Atheism; and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find it necessary to excuse and pity the ancients for their inadequate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gross ideas of Deity, expressed in considering Him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Light-Principle, the invisible essence or substance from which visible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flows.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Yet our own holy writings continually speak of Him as Light;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therefore the Tsabeans and the Kabala may well be pardoned for doing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same; especially since they did not regard Him as the _visible_ Light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known to us, but as the Primordial Ether-Ocean from which light flows.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Before the creation, did the Deity dwell alone in the Darkness, or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Light? Did the Light co-exist with Him, or was it created, after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eternity of darkness? and if it co-existed, was it an effluence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Him, filling all space as He also filled it, He and the Light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same time filling the same place and every place?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MILTON says, expressing the Hebraic doctrine: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Hail, Holy Light, offspring of Heaven first-born,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of th' Eternal, co-eternal beam!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May I express thee unblamed, _since God is Light_.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never but in unapproached Light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Dwelt from Eternity; dwelt then in Thee,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_Bright effluence of bright Essence uncreate_.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"The LIGHT," says the Book _Omschim_, or Introduction to the Kabala,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"Supremest of all things, and most Lofty, and Limitless, and styled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INFINITE, can be attained unto by no cogitation or speculation; and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VERY SELF is evidently withdrawn and removed beyond all intellection.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WAS, before all things whatever, produced, created, formed, and made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Emanation; and in it was neither Time, Head, or Beginning; since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always existed, and remains forever, without commencement or end."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"Before the Emanations flowed forth, and created things were created,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Supreme Light was infinitely extended, and filled the whole WHERE;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that with reference to Light no vacuum could be affirmed, nor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unoccupied space; but the ALL was filled with that Light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Infinite, thus extended, whereto in every regard was no end, inasmuch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 was, except that extended Light, which, with a certain single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simple equality, was everywhere like unto itself."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AINSOPH is called _Light_, says the Introduction to the Sohar, because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impossible to express it by any other word.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conceive of God as an actuality, and not as a mere non-substance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name, which involved non-_existence_, the Kabala, like the Egyptians,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imagined Him to be "a most occult Light," AUR; not our material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visible Light, but the Substance out of which Light flows, the _fire_,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relative to its heat and flame. Of this Light or Ether, the Sun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Tsabeans the only manifestation or out-shining, and as such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worshipped, and not as the type of dominion and power. God was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_PhÅ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s No</w:t>
      </w:r>
      <w:r w:rsidRPr="00CC4252">
        <w:rPr>
          <w:rFonts w:ascii="Calibri" w:hAnsi="Calibri" w:cs="Calibri"/>
          <w:sz w:val="22"/>
          <w:szCs w:val="22"/>
        </w:rPr>
        <w:t>Ä“</w:t>
      </w:r>
      <w:r w:rsidRPr="00CC4252">
        <w:rPr>
          <w:rFonts w:asciiTheme="minorHAnsi" w:hAnsiTheme="minorHAnsi" w:cstheme="minorHAnsi"/>
          <w:sz w:val="22"/>
          <w:szCs w:val="22"/>
        </w:rPr>
        <w:t>ton_, the Light cognisable only by the Intellect,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Light-Principle, the Light-Ether, from which souls emanate, and to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return.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Light, Fire, and Flame, with the PhÅ“nicians, were the sons of Kronos.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are the Trinity in the ChaldÃ¦an Oracles, the AOR of the Deity,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manifested in _flame_, that issues out of the invisible _Fire_.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first three Persian Amshaspands, Lords of LIGHT, FIRE,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SPLENDOR, we recognize the AOR, ZOHAR, and ZAYO, _Light, Splendor_,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_Brightness_, of the Kabalah. The first of these is termed AOR MUPALA,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_Wonderful_ or _Hidden_ Light, unrevealed, undisplayed--which is KETHER,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first Emanation or _Sephirah_, the _Will_ of Deity: the second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NESTAR, _Concealed_--which is HAKEMAH, the second _Sephirah_,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Intellectual Potence of the Deity: and the third is METANOTSATS,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_coruscating_--which is BINAH, the third _Sephirah_, or the intellectual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_producing_ capacity. In other words, they are THE VERY SUBSTANCE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light, _in_ the Deity: _Fire_, which is that light, limited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furnished with attributes, so that it _can_ be revealed, but yet remains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unrevealed, and its _splendor_ or out-shining, or the _light_ that goes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out from the fire.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Masonry is a search after Light. That search leads us directly back,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you see, to the Kabalah. In that ancient and little understood medley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absurdity and philosophy, the Initiate will find the source of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doctrines; and may in time come to understand the Hermetic philosophers,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Alchemists, all the Anti-papal Thinkers of the Middle Ages,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Emanuel Swedenborg.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Hansavati Rich, a celebrated Sanscrit Stanza, says: "He is Hansa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(the Sun), dwelling in light; Vasu, the atmosphere dwelling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firmament; the invoker of the gods (Agni), dwelling on the altar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(_i.e._, the altar fire); the guest (of the worshipper), dwelling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house (the domestic fire); the dweller amongst men (as consciousness);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dweller in the most excellent orb, (the Sun); the dweller in truth;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dweller in the sky (the air); born in the waters, in the rays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light, in the verity (of manifestation), in the Eastern mountains;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 (itself)."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"In the beginning," says a Sanscrit hymn, "arose the Source of golden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light. _He was the only born Lord of all that is_. He established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 and the sky. Who is the God to Whom we shall offer our sacrifice?"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"He who gives life, He who gives strength; Whose blessing all the bright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gods desire; _Whose shadow is immortality; Whose shadow is death_;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God, etc?"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"He through Whom the sky is bright and the earth for us; He through Whom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Heaven was established, nay, the highest Heaven; He who measured 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light in the air; Who is the God, etc?"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"He to Whom the Heaven and earth, standing firm by His will, look up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trembling inwardly; He over Whom the rising sun shines forth; Who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God, etc?"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"Wherever the mighty water-clouds went, where they placed the seed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lit the fire, thence arose He Who is the only life of the bright gods;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is the God, etc?"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WORD of God, said the Indian philosophy, is the universal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invisible Light, cognizable by the senses, that emits its blaze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Sun, Moon, Planets, and other Stars. Philo calls it the "Universal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Light," which loses a portion of its purity and splendor in descending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intellectual to the sensible world, manifesting itself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outwardly from, the Deity; and the Kabalah represents that only so much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Infinite Light flowed into the circular void prepared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creation within the Infinite Light and Wisdom, as could pass by a canal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like a line or thread. The Sephiroth, emanating from the Deity, were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rays of His splendor.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ChaldÃ¦an Oracles said: "The intellect of the Generator, stirred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action, out-spoke, forming within itself, by intellection, universals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possible form and fashion, which issued out, flowing forth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One Source ... For Deity, impersonated as Dominion, before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fabricating the manifold Universe, posited an intellected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unchangeable universal, the impression of the form whereof goes forth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through the Universe; and that Universe, formed and fashioned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accordingly, becomes visibly beautified in infinitely varying types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forms, the Source and fountain whereof is one.... Intellectual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conceptions and forms from the Generative source, succeeding each other,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considered in relation to ever-progressing Time, and intimately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partaking of THE PRIMAL ETHER or FIRE; but yet all these Universals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Primal Types and Ideas flowed forth from, and are part of,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Source of the Generative Power, perfect in itself."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Chaldeans termed the Supreme Deity ARAOR, Father of Light. From Him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supposed to flow the light above the world, which illuminates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heavenly regions. This Light or Fire was considered as the Symbol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Divine Essence, extending itself to inferior spiritual natures. Hence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Chaldean oracles say: "The Father took from Himself, and did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confine His proper fire within His intellectual potency:" ... "All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are begotten from one Fire."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Tsabeans-held that all inferior spiritual beings were emanations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Supreme Deity; and therefore Proclus says: "The progression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gods is one and continuous, proceeding downward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intelligible and latent unities, and terminating in the last partition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Divine cause."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impossible to speak clearly of the Divinity. Whoever attempts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 His attributes by the help of abstractions, confines himself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negatives, and at once loses sight of his ideas, in wandering through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wilderness of words. To heap Superlatives on Superlatives, and call Him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_best, wisest, greatest_, is but to exaggerate qualities which are found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man. That there exists one only God, and that He is a Perfect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Beneficent Being, Reason legitimately teaches us; but of the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_Nature_, of the _Substance_ of the Deity, of the manner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Existence, or of the mode of creation of His Universe, the human mind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inadequate to form any just conception. We can affix no clear ideas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Omnipotence, Omniscience, Infinity or Eternity; and we have no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right to attribute intelligence to Him, than any other mental quality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ourselves, extended indefinitely; or than we have to attribute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senses to Him, and our bodily organs, as the Hebrew writings do.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satisfy ourselves with negativing in the Deity everything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constitutes existence, so far as we are capable of conceiving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existence. Thus He becomes to us logically nothing, _Non-Ens_.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Ancients saw no difference between that and Atheism, and sought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conceive of Him as something real. It is a necessity of Human Nature.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theological idea, or rather non-idea, of the Deity, is not shared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appreciated by the unlearned. To them God will always be The Father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in Heaven, a Monarch on His Throne, a Being with human feelings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 sympathies, angry at their misdeeds, lenient if they repent,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accessible to their supplications. It is the Humanity, far more than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Divinity, of Christ, that makes the mass of Christians worship Him, far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than they do the Father.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"The Light of the Substance of The Infinite," is the Kabalistic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expression. Christ was, according to Saint John, "the Light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lighteth every man that cometh into the world"; and "that Light was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 of men." "The Light shone in the darkness, and the darkness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comprehended it not."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ancient ideas in respect to Light were perhaps quite as correct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own. It does not appear that they ascribed to Light any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qualities of matter. But modern Science defines it to be a flood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particles of _matter_, flowing or shot out from the Sun and Stars,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moving through space to come to us. On the theories of mechanism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force, what force of attraction here or repulsion at the Sun or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distant Star could draw or drive these impalpable, weightless,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infinitely minute particles, appreciably by the Sense of Sight alone,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far through space? What has become of the immense aggregate of particles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have reached the earth since the creation? Have they increased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bulk? Why cannot chemistry detect and analyze them? If matter, why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travel only in right lines?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 characteristic of matter belongs to Light, or Heat, or flame, or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Galvanism, Electricity, and Magnetism. The electric spark is light,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is that produced by the flint, when it cuts off particles of steel.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Iron, melted or heated, radiates light; and insects, infusoria,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decayed wood emit it. Heat is produced by friction and by pressure;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explain which, Science tells us of _latent_ Caloric, thus representing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to us as existing without its only known distinctive quality. What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quality of matter enables lightning, blazing from the Heavens, to rend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oak? What quality of matter enables it to make the circuit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 in a score of seconds?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Profoundly ignorant of the nature of these mighty agents of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Power, we conceal our ignorance by words that have no meaning; and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might well be asked _why_ Light may not be an effluence from the Deity,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has been agreed by all the religions of all the Ages of the World.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All truly dogmatic religions have issued from the Kabalah and return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it: everything scientific and grand in the religious dreams of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illuminati, Jacob BÅ“hme, Swedenborg, Saint-Martin, and others,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borrowed from the Kabalah; all the Masonic associations owe to it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Secrets and their Symbols.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Kabalah alone consecrates the alliance of the Universal Reason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Divine Word; it establishes, by the counterpoises of two forces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apparently opposite, the eternal balance of being; it alone reconciles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Reason with Faith, Power with Liberty, Science with Mystery; it has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keys of the Present, the Past, and the Future.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Bible, with all the allegories it contains, expresses, in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incomplete and veiled manner only, the religious science of the Hebrews.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doctrine of Moses and the Prophets, identical at bottom with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ancient Egyptians, also had its outward meaning and its veils.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Hebrew books were written only to recall to memory the traditions;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were written in Symbols unintelligible to the Profane.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Pentateuch and the prophetic poems were merely elementary books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doctrine, morals, or liturgy; and the true secret and traditional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 was only written afterward, under veils still 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transparent. Thus was a second Bible born, unknown to, or rather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uncomprehended by, the Christians; a collection, _they_ say,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monstrous absurdities; a monument, the adept says, wherein is everything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 genius of philosophy and that of religion have ever formed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imagined of the sublime; a treasure surrounded by thorns; a diamond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concealed in a rough dark stone.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One is filled with admiration, on penetrating into the Sanctuary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Kabalah, at seeing a doctrine so logical, so simple, and at the same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 so absolute. The necessary union of ideas and signs,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consecration of the most fundamental realities by the primitive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characters; the Trinity of Words, Letters, and Numbers; a philosophy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simple as the alphabet, profound and infinite as the Word; theorems more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complete and luminous than those of Pythagoras; a theology summed up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counting on one's fingers; an Infinite which can be held in the hollow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an infant's hand; ten ciphers, and twenty-two letters, a triangle,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square, and a circle,--these are all the elements of the Kabalah.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the elementary principles of the written Word, reflection of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spoken Word that created the world!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is the doctrine of the Kabalah, with which you will no doubt seek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make yourself acquainted, as to the Creation.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Absolute Deity, with the Kabalists, has no name. The terms applied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Him are ×</w:t>
      </w:r>
      <w:r w:rsidRPr="00CC4252">
        <w:rPr>
          <w:rFonts w:ascii="Calibri" w:hAnsi="Calibri" w:cs="Calibri"/>
          <w:sz w:val="22"/>
          <w:szCs w:val="22"/>
        </w:rPr>
        <w:t>×•×¨</w:t>
      </w:r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="Calibri" w:hAnsi="Calibri" w:cs="Calibri"/>
          <w:sz w:val="22"/>
          <w:szCs w:val="22"/>
        </w:rPr>
        <w:t>×¤×©×•</w:t>
      </w:r>
      <w:r w:rsidRPr="00CC4252">
        <w:rPr>
          <w:rFonts w:asciiTheme="minorHAnsi" w:hAnsiTheme="minorHAnsi" w:cstheme="minorHAnsi"/>
          <w:sz w:val="22"/>
          <w:szCs w:val="22"/>
        </w:rPr>
        <w:t>, AOR PASOT, the Most Simple [or Pure] Light, "called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×</w:t>
      </w:r>
      <w:r w:rsidRPr="00CC4252">
        <w:rPr>
          <w:rFonts w:ascii="Calibri" w:hAnsi="Calibri" w:cs="Calibri"/>
          <w:sz w:val="22"/>
          <w:szCs w:val="22"/>
        </w:rPr>
        <w:t>×•×¨</w:t>
      </w:r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="Calibri" w:hAnsi="Calibri" w:cs="Calibri"/>
          <w:sz w:val="22"/>
          <w:szCs w:val="22"/>
        </w:rPr>
        <w:t>×¡×•ï­ƒ</w:t>
      </w:r>
      <w:r w:rsidRPr="00CC4252">
        <w:rPr>
          <w:rFonts w:asciiTheme="minorHAnsi" w:hAnsiTheme="minorHAnsi" w:cstheme="minorHAnsi"/>
          <w:sz w:val="22"/>
          <w:szCs w:val="22"/>
        </w:rPr>
        <w:t>, AYEN SOPI, or INFINITE, before any Emanation. For then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no space or vacant place, but all was infinite Light."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Before the Deity created any Ideal, any limited and intelligible Nature,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any form whatever, He was alone, and without form or similitude,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could be no cognition or comprehension of Him in any wise. He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Idea or Figure, and it is forbidden to form any Idea or Figure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Him, neither by the letter He (×”), nor by the letter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(</w:t>
      </w:r>
      <w:r w:rsidRPr="00CC4252">
        <w:rPr>
          <w:rFonts w:ascii="Calibri" w:hAnsi="Calibri" w:cs="Calibri"/>
          <w:sz w:val="22"/>
          <w:szCs w:val="22"/>
        </w:rPr>
        <w:t>×™</w:t>
      </w:r>
      <w:r w:rsidRPr="00CC4252">
        <w:rPr>
          <w:rFonts w:asciiTheme="minorHAnsi" w:hAnsiTheme="minorHAnsi" w:cstheme="minorHAnsi"/>
          <w:sz w:val="22"/>
          <w:szCs w:val="22"/>
        </w:rPr>
        <w:t>), though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are contained in the Holy Name; nor by any other letter or point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world.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after He created this Idea [this limited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existing-in-intellection Nature, which the ten Numerations, SEPHIROTH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Rays are], of the Medium, the First Man ADAM KADMON, He descended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therein, that, by means of this Idea, He might be called by the name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TETRAGRAMMATON; that created things might have cognition of Him, in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own likeness.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When the Infinite God willed to emit what were to flow forth,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contracted Himself in the centre of His light, in such manner that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intense light should recede to a certain circumference, and on all sides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upon itself. And this is the first contraction, and termed ×¦×ž×¦×</w:t>
      </w:r>
      <w:r w:rsidRPr="00CC4252">
        <w:rPr>
          <w:rFonts w:ascii="Calibri" w:hAnsi="Calibri" w:cs="Calibri"/>
          <w:sz w:val="22"/>
          <w:szCs w:val="22"/>
        </w:rPr>
        <w:t></w:t>
      </w:r>
      <w:r w:rsidRPr="00CC425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_Tsemsum_.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×</w:t>
      </w:r>
      <w:r w:rsidRPr="00CC4252">
        <w:rPr>
          <w:rFonts w:ascii="Calibri" w:hAnsi="Calibri" w:cs="Calibri"/>
          <w:sz w:val="22"/>
          <w:szCs w:val="22"/>
        </w:rPr>
        <w:t>×“×</w:t>
      </w:r>
      <w:r w:rsidRPr="00CC4252"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="Calibri" w:hAnsi="Calibri" w:cs="Calibri"/>
          <w:sz w:val="22"/>
          <w:szCs w:val="22"/>
        </w:rPr>
        <w:t>×§×“×ž×•×Ÿ</w:t>
      </w:r>
      <w:r w:rsidRPr="00CC4252">
        <w:rPr>
          <w:rFonts w:asciiTheme="minorHAnsi" w:hAnsiTheme="minorHAnsi" w:cstheme="minorHAnsi"/>
          <w:sz w:val="22"/>
          <w:szCs w:val="22"/>
        </w:rPr>
        <w:t>, ADAM KADMON, the Primal or First Man, is the first Aziluthic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emanant from the Infinite Light, immitted into the evacuated Space,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which, afterward, all the other degrees and systems had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beginnings. It is called the Adam prior to all the first. In it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imparted ten spherical numerations; and thereafter issued forth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rectilinear figure of a man in his sephirothic decade, as it were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diameter of the said circles; as it were the axis of these spheres,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reaching from their highest point to their lowest; and from it depend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the systems.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now, as the Infinite Light would be too excellent and great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borne and endured, except through the medium of this Adam Kadmon,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Secret Nature preventing this, its illuminating light had again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emanate in streams out of itself, by certain apertures, as it were,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windows, and which are termed the ears, eyes, nostrils, and mouth.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light proceeding from this Adam Kadmon is indeed but one; but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proportion to its remoteness from the place of out-flowing, and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grades of its descent, it is more dense.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From the word ×</w:t>
      </w:r>
      <w:r w:rsidRPr="00CC4252">
        <w:rPr>
          <w:rFonts w:ascii="Calibri" w:hAnsi="Calibri" w:cs="Calibri"/>
          <w:sz w:val="22"/>
          <w:szCs w:val="22"/>
        </w:rPr>
        <w:t>×¦×œ</w:t>
      </w:r>
      <w:r w:rsidRPr="00CC4252">
        <w:rPr>
          <w:rFonts w:asciiTheme="minorHAnsi" w:hAnsiTheme="minorHAnsi" w:cstheme="minorHAnsi"/>
          <w:sz w:val="22"/>
          <w:szCs w:val="22"/>
        </w:rPr>
        <w:t>, ATSIL, to emanate or flow forth, comes the word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×</w:t>
      </w:r>
      <w:r w:rsidRPr="00CC4252">
        <w:rPr>
          <w:rFonts w:ascii="Calibri" w:hAnsi="Calibri" w:cs="Calibri"/>
          <w:sz w:val="22"/>
          <w:szCs w:val="22"/>
        </w:rPr>
        <w:t>×¦×™×œ×•×—</w:t>
      </w:r>
      <w:r w:rsidRPr="00CC4252">
        <w:rPr>
          <w:rFonts w:asciiTheme="minorHAnsi" w:hAnsiTheme="minorHAnsi" w:cstheme="minorHAnsi"/>
          <w:sz w:val="22"/>
          <w:szCs w:val="22"/>
        </w:rPr>
        <w:t>, ATSILOTH or Aziluth, Emanation, or the System of Emanants.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primal space was evacuated, the surrounding Light of the Infinite,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Light immitted into the void, did not touch each other; but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of the Infinite flowed into that void through a line or certain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slender canal; and that Light is the Emanative and emitting Principle,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the out-flow and origin of Emanation: but the Light within the void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emanant subordinate; and the two cohere only by means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aforesaid line.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Aziluth means specifically and principally the first system of the four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Olamoth [×¢×œ×ž×•×ª], worlds or systems; which is thence called the Aziluthic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ten Sephiroth of the general Aziluthic system are ten Nekudoth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Points.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×</w:t>
      </w:r>
      <w:r w:rsidRPr="00CC4252">
        <w:rPr>
          <w:rFonts w:ascii="Calibri" w:hAnsi="Calibri" w:cs="Calibri"/>
          <w:sz w:val="22"/>
          <w:szCs w:val="22"/>
        </w:rPr>
        <w:t>×™×Ÿ×•×ª</w:t>
      </w:r>
      <w:r w:rsidRPr="00CC4252">
        <w:rPr>
          <w:rFonts w:asciiTheme="minorHAnsi" w:hAnsiTheme="minorHAnsi" w:cstheme="minorHAnsi"/>
          <w:sz w:val="22"/>
          <w:szCs w:val="22"/>
        </w:rPr>
        <w:t>, AINSOPH, AENSOPH, or AYENSOPH, is the title of the Cause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Causes, its meaning being "_endless_" because there is no limit to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loftiness, and nothing can comprehend it. Sometimes, also, the name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applied to KETHER, or the CROWN, the first emanation, because that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Throne of the Infinite, that is, its first and highest Seat,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none is higher, and because Ainsoph resides and is concealed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therein: hence it rejoices in the same name.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Before that anything was, says the _Emech Hammelech_, He, of His mere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will, proposed to Himself to make worlds ... but at that time there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vacant space for worlds; but all space was filled with the light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Substance, which He had with fixed limits placed in the centre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Himself, and of the parts whereof, and wherein, He was thereafter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effect a folding together.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What then did the Lord of the Will, that most perfectly free Agent, do?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His own estimation, He measured off within His own Substance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width and length of a circular space to be made vacant, and wherein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might be posited the worlds aforesaid; and of that Light which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included within the circle so measured, He compressed and folded over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certain portion ... and that Light He lifted higher up, and so a place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left unoccupied by the Primal Light.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yet was not this space left altogether empty of that Light;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vestiges of the Primal Light still remained in the place where Itself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had been; and they did not recede therefrom.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Before the Emanations out-flowed, and created things were created,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Light was infinitely extended, and filled the whole _Where_: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 _was_, except that extended light, called AOR H' AINSOPH,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of the non-finite.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When it came into the mind of the Extended to will to make worlds,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forth-flowing to utter Emanations, and to emit as Light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perfection of His active powers, and of His aspects and attributes,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was the impelling cause of the creation of worlds; then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Light, in some measure compressed, receded in every direction from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particular central point, and on all sides of it drew back, and so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certain vacuum was left, called void space, its circumference everywhere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equidistant from that point which was exactly in the centre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space ... a certain void place and space left in Mid-Infinite: a certain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_Where_ was thereby constituted wherein Emanations might BE,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Created, the Fashioned and the Fabricated.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world of the _garmenting_,--this circular vacant space,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vestiges of the withdrawn light of the Infinite yet remaining,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inmost garment, nearest to His substance; and to it belongs the name AOR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PENAI-AL, _Light of the Countenance of God_.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 interspace surrounds this great circle, established _between_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of the _very_ substance, surrounding the circle on its outside,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substance contained _within_ the circle. This is called SPLENDOR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EXCELSES, in contradistinction to Simple Splendor.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light "of the vestige of the garment," is said to be, relatively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of the vestige of the substance, like a point in the centre of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circle. This light, a point in the centre of the Great Light, is called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Auir, Ether, or Space.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Ether is somewhat more gross than the Light--not so Subtle--_though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perceptible by the Senses_--is termed the Primal Ether--extends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everywhere; Philosophers call it _the Soul of the World._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Light so _forth-shown_ from the Deity, cannot be said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_severed_ or _diverse_ from Him. "It is flashed forth from Him, and yet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continues to be perfect unity..." The Sephiroth, sometimes called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_Persons_ of the Deity, _are His rays_, by which He is enabled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perfectly to manifest Himself.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Introduction to the Book SOHAR says: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first compression was effected, in order that the Primal Light might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upraised, and a space become vacant. The second compression occurred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the vestiges of the removed Light remaining were compressed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points; and that compression was effected by means of the emotion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joy; the Deity rejoicing, it had already been said, on account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Holy People, thereafter to come into being; and that joy being vehement,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 commotion and exhilaration in the Deity being caused by it,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He flowed forth in His delight; and of this commotion an abstract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 of judgment being generated, which is a collection of the letters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generated by the points of the vestiges of Light left within the circle.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_For He writes the finite expressions, or limited manifestations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 upon the Book, in single letters_.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Like as when water or fire, it had been said, is blown upon by the wind,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wont to be greatly moved, and with flashes like lightning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smite the eyes, and gleam and coruscate hither and thither, even so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 was moved within Himself, and shone and coruscated in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circle, from the centre outward and again to the centre: and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commotion we term exhilaration; and from that exhilaration, variously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divided within Himself, was generated the potency of determining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fashioning of the letters.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Of that exhilaration, it had also been said, was generated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determination of _forms_, by which determination the Infinite determined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within Himself, as if by saying: "Let this Sphere be the appointed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place, wherein let all worlds be created!"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He, by radiating and coruscating, effected the points, so that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sparkling should smite the eyes like lightning. Then He combined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diversely the single points, until _letters_ were fashioned thereof,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similitude and image of those wherewith THE BLESSED had set forth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decrees of His Wisdom.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not possible to attain to an understanding of the creation of man,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except by the mystery of letters; and in these worlds of The Infinite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nothing, except the letters of the Alphabet and their combinations.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worlds are Letters and Names; but He Who is the Author of all,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 name.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world of the covering [or _garment--vestimenti_], [that is,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circular vacant space, with the vestiges of the removed Light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 still remaining after the first contraction and compression],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_inmost_ covering, _nearest_ to His substance; and to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covering belongs the general name AUR PENIAL, _Light of the Countenance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God_: by which we are to understand the Light of The Substance.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after this covering was effected, He contracted it, so as to lift up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lower moiety; ... and this is the _third_ contraction; and in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manner He made vacant a space for the worlds, which had not the capacity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use the great Light of the covering, the end whereof was lucid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excellent as its beginning. And so [by drawing up the lower half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half the letters], are made the _Male_ and _Female_, that is,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anterior and posterior adhering mutually to one another.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vacant space effected by this retraction is called AUIR KADMON,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PRIMAL SPACE: for it was the first of all Spaces; nor was it allowable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call it _covering_, which is AUR PENI-BAL, the Light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Countenance of God.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vestiges of the Light of the Garment still remained there. And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of the garment has a name _that includes all things_, which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 IHUH. Before the world of the vacant space was created, HE was,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Name, and they alone; that is, AINSOPH and His garmenting.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EMECH HAMMELECH says again: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lower half of the garment [by the third retraction], was left empty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light of the garment. But the vestiges of that light remained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place so vacated ... and _this_ garment is called SHEKINAH,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in-dwelling; that is, the place where ×™×” YÃ¶d He, of the anterior [or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male], and ×•×” Vav He, of the posterior [or female], combinations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letters dwelt.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vacant space was square, and is called the _Primal Space_; and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Kabalah it is called _Auira Kadmah_, or _Rasimu Ailah_, The Primal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Space, or The Sublime Vestige. It is the vestige of the Light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Garment, with which is intermingled somewhat of the vestige of the 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Substance. It is called _Primal Ether_, but not void Space ... The Light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Vestige still remains in the place it occupied, and adheres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there, like somewhat spiritual, of extreme tenuity.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this Ether are two Lights; that is, the Light of the SUBSTANCE,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taken away, and that of the Garment. There is a vast difference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the two; for that of the Vestige of the Garment is, relatively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that of the Vestige of the Substance, _like a point in the centre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circle_. And as the only appropriate name for the Light of the Vestige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Ainsoph is AUR, _Light_, therefore the Light of the Vestige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Garment could not be called by _that_ name; and so we term it a point,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is,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[' or ×™], which is that point in the centre of Light 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_this_ Light, a point in the centre of the Great Light, is called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_Auir_, Ether, or Space.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Ether is somewhat more gross than The Light ... not so subtle,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though not perceptible by the senses ... is termed the Primal Ether 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extends everywhere; whence the Philosophers call it The Soul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... Light is visible, though not perceptible. _This Ether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neither perceptible nor visible_.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Introduction to the Book Sohar continues, in the Section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Letter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d, etc: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Worlds could not be framed in this Primal Ether, on account of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extreme tenuity and the excess of Light; and also, because in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remained the vital Spirit of the Vestige of the Light Ainsoph, and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Vestige of the Light of the Garment; whereby such manifestation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prevented.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Wherefore HE directed the letter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d, since it was not so brilliant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Primal Ether, to descend, and take to itself the light remaining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Primal Ether, and return above, with that Vestige which so impeded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manifestation; which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did.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descended below five times, to remove the vital Spirit of the Vestige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Light Ainsoph; and the Vestige of the Light and vital Spirit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Garment from the Sphere of Splendor, so as to make of it ADAM,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called KADMON. And by its return, manifestation is effected in the space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below, and a Vestige of the Sublime Brilliance yet remains there,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existing as a Spherical Shape, and termed in the Sohar simply _Tehiru_,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is, Splendor; and it is styled The First Matter ... it being, as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were, vapor, and, as it were, smoke. And as smoke is formless,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comprehended under any fixed definite form, so this Sphere is a formless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somewhat, since it seems to be somewhat that is spherical, and yet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limited.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letter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d, while adhering to the Shekinah, had adhering, to himself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Light of the Shekinah, though his light was not so great as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Shekinah. But when he descended, he left that light of his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below, and the Splendor consisted of it. After which there was left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only a vestige of that light, inasmuch as he could not re-ascend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Shekinah and adhere to it. Wherefore The Holy and Blessed directed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letter He [Hebrew: ×”], the female letter, to communicate to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 Light; and sent him forth, to descend and share with _that_ light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Splendor aforesaid ... and when he re-descended into the Sphere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Splendor, he diffused abroad in it the Light communicated to him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letter He.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when he again ascended he left behind him the productive light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letter He, and thereof was constituted another Sphere, _within_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Sphere of Splendor; which _lesser_ Sphere is termed in the Sohar KETHER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AILAH, CORONA SUMMA, _The Supreme Crown_, and also ATIKA DE ATIKIM,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_Antiquus Antiquum, The Ancient of Ancients_, and even AIUT H' AIUT,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_Causa Causarum, the Cause of Causes_. But the Crown is very far smaller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than the Sphere of Splendor, so that within the latter an immense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unoccupied place and space is still left.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BETH ALOHIM says: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Before the Infinite God, the Supreme and First Good, formed objectively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within Himself a particular conception, definite, limited,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object of intellection, and gave form and shape to an intellectual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conception and image. HE was alone, companionless, without form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similitude, utterly without Ideal or Figure ... It is forbidden to make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Him any figure whatever, by any image in the world, neither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letter He nor by the letter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d, nor by any other letter or point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after He had formed this Idea, the particular conception, limited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intelligible, which the Ten Numerations are, of the medium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transmission, Adam Kadmon, the Primal or Supreme Man, He by that medium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descended, and may, through that Idea, be called by the name IHUH,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created things have cognizance of Him, by means of His proper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likeness.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Woe unto him who makes God to be like unto any mode or attribute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whatever, even were it to one of His own; and still more if he make Him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like unto the Sons of Men, whose elements are earthly, and so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consumed and perish!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can be no conception had of Him, except in so far as He manifests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Himself, in exercising dominion by and through some attribute 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Abstracted from this, there can be no attribute, conception, or ideal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Him. He is comparable only to the Sea, filling some great reservoir,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bed in the earth, for example; wherein it fashions for itself a certain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concavity, so that thereby we may begin to compute the dimensions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Sea itself.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 example, the Spring and Source of the Ocean is a somewhat, which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_one_. If from this Source or Spring there issues forth a certain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fountain, proportioned to the space occupied by the Sea in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hemispherical reservoir, such as is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the letter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d, there the Source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Spring is the first somewhat, and the fountain that flows forth from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second. Then let there be made a great reservoir, as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excavation, and let this be called the Ocean, and we have the third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thing, a vessel [_Vas_]. Now let this great reservoir be divided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seven beds of rivers, that is, into seven oblong reservoirs, so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this ocean the waters may flow forth in seven rivers;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Source, Fountain, and Ocean thus make _ten_ in all.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Cause of Causes made ten Numerations, and called the Source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Spring KETHER, _Corona_, the Crown, in which the idea of circularity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involved, for there is no _end_ to the out-flow of Light; and therefore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called this, like Himself, _endless_; for this also, like Him, has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similitude or configuration, nor hath it any vessel or receptacle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wherein it may be contained, or by means whereof any possible cognizance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 be had of it.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After thus forming the Crown, He constituted a certain smaller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receptacle, the letter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d, and filled it from that source; and this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called "The Fountain gushing with Wisdom," and, manifested in this,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called Himself WISE, and the vessel He called HAKEMAH, _Wisdom,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Sapientia_.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Then He also constituted a great reservoir, which He called the Ocean;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to it He gave the name of BINAH, Understanding, _Intelligentia_.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He characterized Himself as Intelligent or _Conceiver_. HE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indeed the Absolutely Wise and Intelligent, but Hakemah is not Absolute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Wisdom of itself, _but is wise by means of Binah_, who fills Himself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it, and if this supply were taken from it, would be dry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unintelligent.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thereupon seven precious vessels become, to which are given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following names: GEDULAH, _Magnificence_ or _Benignity_ [or KHASED,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_Mercy_]; GEBURAH, _Austerity, Rigor_ or _Severity_; TEPHARETH;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_Beauty_; NETSAKH, _Victory_; HÅŒD, _Glory_; YESOD, _Foundation_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_Basis_; and MALAKOTH, _Rule, Reign, Royalty, Dominion_ or _Power_.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GEDULAH He took the character of _Great_ and _Benignant_; in GEBURAH,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_Severe_; in TEPHARETH, of _Beautiful_; in NETSAKH, of _Overcoming_;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HÅŒD, of OUR GLORIOUS AUTHOR; in YESOD, of _Just_, by Yesod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vessels and worlds being upheld; and in MALAKOTH He applied to Himself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title of _King_.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numerations or Sephiroths are held in the Kabala to have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originally contained in each other; that is, Kether contained the nine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others, Hakemah contained Binah, and Binah contained the last seven.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 all things, says the commentary of Rabbi _Jizchak Lorja_,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certain most abstruse manner, consist or reside and are contained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Binah, and it projects them, and sends them downward, species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species, into the several worlds of Emanation, Creation, Formation,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Fabrication; all whereof are derived from what are above them, and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termed their out-flowings; for, from the potency which was their state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there, they descend into actuality.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INTRODUCTION says: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said in many places in the Sohar, that all things that emanate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created have their root above. Hence also the Ten Sephiroth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root above, in the world of the garment, with the very Substance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HIM. And AINSOPH had full consciousness and appreciation, prior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actual existence, of all the Grades and Impersonations contained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unmanifested within Himself, with regard to the essence of each, and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domination then in potency ... When He came to the Sephirah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Impersonation Malakoth, which He then contained hidden within Himself,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concluded within Himself that therein worlds should be framed; since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scale of the first nine Sephiroths was so constituted, that it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neither fit nor necessary for worlds to be framed from _them_; for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attributes of these nine Superior Sephiroth could be assigned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Himself, even if He should never operate outwardly; but Malakoth,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Empire or Dominion, could not be attributed to Him, unless He ruled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 other Existences; whence from the point Malakoth He produced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worlds into actuality.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circles are ten in number. Originated by points, they expanded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circular shape. Ten Circles, under the mystery of the ten Sephiroth,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them ten Spaces; whence it appears that the sphere of Splendor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in the centre of the space Malakoth of the First Occult Adam.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First Adam, _in the ten circles above the Splendor_, is called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_occult_ Adam; and in each of these spaces are formed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thousand worlds. The first Adam is _involved_ in the Primal Ether,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analogue of the world Binah.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Again the Introduction repeats the first and second descent of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vacated space, to make the light there less great and subtile;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constitution of the _Tehiru_, Splendor, from the light left behind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him; the communication of Light to him by the female letter He;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emission by him of that Light, within the sphere of Splendor,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formation thereof, within the sphere "of a certain sphere called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Crown," _Corona Summa_, KETHER, "wherein were contained,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potence, all the remaining Numerations, so that they were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distinguishable from it. Precisely as in man exist the four elements,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potence specifically undistinguishable, so in this Corona were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potence all the ten Numerations, specifically undistinguishable."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Crown, it is added, was called, after the restoration, The Cause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Causes, and the Ancient of the Ancients.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point, Kether, adds the Introduction, was the aggregate of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Ten ... when it first emanated, it consisted of all the Ten;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 which extended from the Emanative Principle simultaneously flowed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_it_; and beheld the two _Universals_ [that is, the Unities out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manifoldness flows; as, for example, the _idea_, within the Deity,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Humanity as a Unit, out of which the individuals were to flow],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Vessel or Receptacle containing this immitted Light, and the Light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 within it. And _this Light is the Substance of the point Kether;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the WILL, of God is the Soul of all things that are_.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Ainsophic Light, it had said, was infinite in every direction,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end or limit. To prevent it from flowing into and re-filling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quasi-vacant space, occupied by an infinitely less Splendor, a partition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the greater and lesser Splendor was necessary; and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partition, the boundary of the sphere of Splendor, and a like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bounding the sphere Kether, were called _Vessels_ or _Receptacles,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containing_, including, and enclosing within themselves the light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sphere. Imagine a sea of pellucid water, and in the centre of it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spherical mass of denser and darker water. The outer surface of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sphere, or its limits every way, is the vessel containing it.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Kabalah regards the vessels "as by their nature somewhat opaque, and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splendid as the light they enclose."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contained Light is the Soul of the vessels, and is active in them,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like the Human Soul in the human body. The Light of the Emanative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 [Ainsoph] _inheres_ in the vessels, as their _Life_, internal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_Light_, and _Soul_ ... Kether emanated, with its Very Substance,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same time as Substance and Vessel, in like manner as the flame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annexed to the live coal, and as the Soul pervades, and is within,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body. All the Numerations were potentially contained in it.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this potentiality is thus explained: When a woman conceives, a Soul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immediately sent into the embryo which is to become the infant,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Soul are then, potentially, all the members and veins of the body,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afterward, from that potency of the Soul, _become_ in the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body of the child to be born.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Then the wisdom of God commanded that these Numerations potentially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Kether, should be produced from potentiality into actuality, in order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worlds might consist; and HE directed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again to descend,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enter into and shine within Kether, and then to re-ascend: which was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done. From which illumination and re-ascension, all the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numerations, potentially in Kether, were manifested and disclosed;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continued still compacted together, remaining within Kether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circle.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When God willed to produce the other emanations or numerations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Kether, it is added, HE sent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down again, to the upper part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Kether, one-half of him to remain without and one-half to penetrate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within the sphere of Kether. Then He sent the letter Vav into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Splendor, to pour out its light on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d: and thus,--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received light from Vav, and thereby so directed his countenance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it should illuminate and confer exceeding great energy on Hakemah,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yet remained in Kether; so giving it the faculty to proceed forth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therefrom; and that it might collect and contain within itself,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reveal, all the other eight numerations, until that time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Kether.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sphere of Kether opened, and thereout issued Hakemah, to remain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below Kether, containing in itself all the other numerations.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By a similar process, Binah, illuminated within Hakemah by a second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"issued forth out of Hakemah, having within itself the Seven lower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Numerations."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since the vessel of Binah was excellent, and coruscated with rays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color of sapphire, and was so nearly of the same color as the vessel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Hakemah that there was scarcely any difference between them, hence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not quietly remain below Hakemah, but rose, and placed itself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left side.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because the light from above profusely flowed into and accumulated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vessel of Hakemah, to so great an extent that it overflowed,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escaped, coruscating, outside of that vessel, and, flowing off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left, communicated potency and increase to the vessel of Binah....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Binah is _female_....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Binah, therefore, by means of this energy that flowed into it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left side of Hakemah, by virtue of the second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d, came to possess such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 and potency, as to project beyond itself the Seven remaining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vessels contained within itself, and so emitted them all, continuously,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after the other ... all connected and linked one with the other,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like the links of a chain.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Three points first emanated, one under the other; Kether, Hakemah,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Binah; and, so far, there was no copulation. But afterward the positions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Hakemah and Binah changed, so that they were side by side, Kether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remaining above them; and then conjunction of the Male and Female, ABA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IMMA, _Father_ and _Mother_, as points.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He, from Whom all emanated, created Adam Kadmon, consisting of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worlds, so that in him should be somewhat from those above, and somewhat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those below. Hence in Him was NEPHESCH [PSYCHE, _anima infima_,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lowest spiritual part of man, _Soul_], from the world ASIAH, which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letter _He_ of the Tetragrammaton; _RUACH_ [SPIRITUS, _anima media_,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next higher spiritual part, or _Spirit_], from the world YEZIRAH,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is the _Vav_ of the Tetragrammaton; NESCHAMAH [the highest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spiritual part, _mens_ or _anima superior_], from the world BRIAH,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other letter _He_; and NESCHAMAH LENESCHAMAH, from the world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ATSILUTH, which is the YÅŒD of the Tetragrammaton.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these letters [the Sephiroth] were changed from the spherical form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the form of a person, the symbol of which person is the BALANCE,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 _Male_ and _Female_ ... Hakemah on one side, Binah on the other,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Kether over them: and so Gedulah on one side, Geburah on the other,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Tephareth under them.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Book _Omschim_ says: Some hold that the ten Sephiroth succeeded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another in ten degrees, one above the other, in regular gradation,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connected with the other in a direct line, from the highest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lowest. Others hold that they issued forth in three lines, parallel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each other, one on the right hand, one on the left, and one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middle; so that, beginning with the highest and going clown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lowest, Hakemah, Khased [or Gedulah], and Netsach are one over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other, in a perpendicular line, on the right hand; Binah, Geburah,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on the left; and Kether, Tephareth, Yesod, and Malakoth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middle: and many hold that all the ten subsist in circles, one within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other, and all homocentric.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also to be noted, that the Sephirothic tables contain still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another numeration, sometimes called also a Sephirah, which is called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Daath, cognition. It is in the middle, below Hakemah and Binah, and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result of the conjunction of these two.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Adam Kadmon, the Idea of the Universe, the Kabalah assigns a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form. In this, Kether is the cranium, Hakemah and Binah the two lobes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brain, Gedulah and Geburah the two arms, Tephareth the trunk,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Netsach and HÅ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the thighs, Yesod the male organ, and Malkuth the female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organ, of generation.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is Hakemah, and He Binah; Vav is Tephareth, and the last He,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Malkuth.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whole, say the Books _Mysterii_ or of _Occultation_, is thus summed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up: The intention of God The Blessed was to form Impersonations,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order to diminish the Light. Wherefore HE constituted,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Macroprosopos, Adam Kadmon, or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Arik Anpin; three Heads. The first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called, "The Head whereof is no cognition"; the second, "The Head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which is non-existent"; and the third, "The Very Head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Macroprosopos"; and these three are _Corona, Sapientia_,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_Informatio_, Kether, Hakemah, and Binah, existent in the Corona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of Emanation, or in Macroprosopos; and these three are called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Sohar ATIKA KADISCHA, _Senex Sanctissimus_, The Most Holy Ancient.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the Seven inferior Royalties of the first Adam are called "The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 of Days"; and this Ancient of Days is the internal part,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Soul, of Macroprosopos.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human mind has never struggled harder to understand and explain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 the process of creation, and of Divine manifestation, _and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same time to conceal its thoughts from all but the initiated_, than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Kabalah. Hence, much of it seems at first like jargon. Macroprosopos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Adam Kadmon is, we have said, the idea or intellectual aggregate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whole Universe, included and contained unevolved in the manifested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Deity, Himself yet contained unmanifested in the Absolute. The Head,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Kether, "whereof is no cognition," is the _Will_ of the Deity,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 _as_ Will. Hakemah, the head "of that which is non-existent,"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Generative Power of begetting or producing Thought; yet _in_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Deity, not in action, and therefore non-existent. Binah, "the very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actual head" of Macroprosopos, is the productive intellectual capacity,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which, impregnated by Hakemah, is to _produce_ the Thought. This Thought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Daath; or rather, the result is Intellection, Thinking; the Unity,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Thoughts are the manifold outflowings.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may be illustrated by a comparison. Pain, in the human being,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feeling or sensation. It must be _produced_. To produce it, there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be, not only the _capacity_ to _produce_ it, in the nerves, but also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_power_ of _generating_ it by means of that capacity. This generative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Power, the Passive Capacity which produces, and the pain produced,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like Hakemah, Binah, and Daath.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four Worlds or Universals, Aziluth, Briah, Yetzirah, and Asiah,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Emanation, Creation, Formation, and Fabrication, are another enigma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Kabalah. The first three are wholly _within_ the Deity. The first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Universe, as it exists potentially in the Deity, determined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imagined, but as yet wholly formless and undeveloped, except so far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contained in His Emanations. The second is the Universe in idea,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distinct within the Deity, but not invested with forms; a simple unity.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third is the same Universe in potence in the Deity, unmanifested,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invested with forms,--the idea developed into manifoldness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individuality, and succession of species and individuals; and the fourth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potentiality become the Actuality, the Universe fabricated,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existing as it exists for us.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Sephiroth, says the _Porta CÅ“lorum_, by the virtue of their Infinite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Emanator, who uses them as a workman uses his tools, and who operates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and through them, are the cause of existence of everything created,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formed, and fashioned, employing in their production certain _media_.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these same _Sephiroth, Persons_ and _Lights_, are not creatures _per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se_, but _ideas_, and _Rays_ of THE INFINITE, which, by different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gradations, so descended from the Supreme Source as still not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severed from It; but It, through them, is extended to the production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government of all Entities, and is the Single and Perfect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 of All, though becoming determinate for this or the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operation, through this or that Sephiroth or MODE.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produced all things by His Intellect and Will and free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Determination. He willed to produce them by the mediation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Sephiroth, and Persons ... by which He is enabled most perfectly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manifest Himself; and that the _more_ perfectly, by producing the causes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themselves, and the Causes of Causes, and not merely the viler effects.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 produced, in the first Originate, all the remaining causates. For,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He Himself is most simply One, and from One Simple Being One only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_im_mediately proceed, hence it results that from the First Supreme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 Unity flowed forth at the same time All and One. One, that 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so far as flowing from the Most Simple Unity, and being like unto It;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also All, in so far as, departing from that perfect Singleness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 be measured by no other Singleness, it became, to a certain extent,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manifold, though still Absolute and Perfect.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Emanation, says the same, is the Resulting displayed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Unresulting, the Finite from the Infinite, the Manifold and Composite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Perfect Single and Simple, Potentiality from that which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 Power _and_ Act, the mobile from that which is perennially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permanent; and therefore in a more imperfect and diminished mode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Infinite Perfection is. As the First Cause is all things, in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unresulting and Infinite mode, so the Entities that flow from Him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First Causes, in a resulting and finite mode.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NECESSARY ENTITY, subsisting of Itself, as It cannot be dissevered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the manifold, yet becomes, as it were, multiplied in the Causates,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respect of their Nature, or of the Subsistences, Vessels,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openings assigned to them; whereby the Single and Infinite Essence,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 inclosed or comprehended in these limits, bounds,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externalnesses, takes on Itself Definiteness of dimension, and becomes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 manifold, by the manifoldness of these envelopes.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As man [the unit of Humanity] is a microcosm, so Adam Kadmon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macrocosm, containing all the Causates of the First Cause ...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Material Man is the end and completion of all creation, so in the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 is the beginning thereof. As the inferior Adam _receives_ all things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_from_ all, so the superior Adam _supplies_ all things _to_ all.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former is the principle of _reflected_ light, so the latter is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_Direct_ Light. The former is the terminus of the Light, descending;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latter its terminus, ascending. As the Inferior man ascends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lowest matter even to the First Cause, so the Superior Adam descends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Simple and Infinite Act, even to the lowest and most attenuated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Potence.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Ternary is the bringing back of duality to unity.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Ternary is the Principle of Number, because, bringing back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binary to unity, it restores to it the same quantity whereby it had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departed from unity. It is the first odd number, containing in itself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first even number and the unit, which are the Father and Mother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Numbers; and it has in itself the beginning, middle, and end.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Now, Adam Kadmon emanated from the Absolute Unity, and so is himself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unit; but he also descends and flows downward into his own Nature,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is duality. Again, he returns to the Unity, which he hath in himself,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to The Highest, and so is the Ternary and Quaternary.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this is why the Essential Name has four letters,--three different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ones, and one of them once repeated; since the first He is the wife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d, and the second He is the wife of the Vav.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Those _media_ which manifest the First Cause, in Himself profoundly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hidden, are the Sephiroth, which emanate immediately from that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Cause, and by Its Nature have produced and do control all the rest.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Sephiroth were put forth from the One First and Simple,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manifesting His Infinite Goodness. They are the mirrors of His Truth,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analogues of His Supremest Essence, the Ideas of His Wisdom,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representations of His will; the receptacles of His Potency,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instruments with which He operates; the Treasury of His Felicity,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dispensers of His Benignity, the Judges of His Kingdom, and reveal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Law; and finally, the Denominations, Attributes, and Names of Him Who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above all and the Cause of all ... the ten categories, wherein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are contained; the universal genera, which in themselves include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things, and utter them outwardly ... the Second Causes, whereby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Cause effects, preserves, and governs all things; the rays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Divinity, whereby all things are illumined and manifested; the Forms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Ideas and Species, out whereof all things issue forth; the Souls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Potencies, whereby essence, life, and movement are given to all things;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Standard of times, whereby all things are measured; the incorporeal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Spaces which, in themselves, hold and inclose the Universe; the Supernal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Monads to which all manifolds are referred, and through them to The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Simple; and finally the Formal Perfections, flowing forth from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still connected with the One Eminent Limitless Perfection, are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Causes of all dependent Perfections, and so illuminate the elementary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Intelligences, not adjoined to matter, and the intellectual Souls,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Celestial, Elemental and Element-produced bodies.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IDRA SUTA says: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HE, the Most Holy Hidden Eldest, separates Himself, and is ever more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separated from all that are; nor yet does HE in very deed separate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Himself; because all things cohere with Him and HE with All. HE is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is, the Most Holy Eldest of All, the Occult by all possible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occultations.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When HE takes shape, HE produces nine Lights, which shine forth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Him, from His outforming. And those Lights outshine from Him and emit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flames, and go forth and spread out on every side; as from one elevated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Lamp the Rays are poured forth in every direction, and these Rays thus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diverging, are found to be, when one approaching has cognizance of them,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a single Lamp.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Space in which to create is fixed by THE MOST HOLY ANCIENT,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illuminated by His inflowing, which is the Light of Wisdom,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Beginning from which manifestation flows.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HE is conformed in three Heads, which are but one Head; and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three are extended into Microprosopos, and from them shines out all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Then this Wisdom instituted investiture with form, whereby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unmanifested and informous became manifested, putting on form;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produced a certain outflow.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When this Wisdom is thus expanded by flowing forth, then it is called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"Father of Fathers," the whole Universe of Things being contained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comprehended in it. This Wisdom is the principle of all things, and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beginning and end are found.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Book of the Abstruse, says the _Siphra de Zeniutha_, is that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describes the equilibrium of the Balance. Before the Balance was, face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did not look toward face.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the _Commentary_ on it says: The Scales of the Balance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designated as Male and Female. In the Spiritual world Evil and Good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_in equilibrio_, and it will be restored, when of the Evil Good becomes,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until all is Good. Also this other world is called the World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Balance. For, as in the Balance are two scales, one on either side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beam and needle between them, so too in this world of restoration,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Numerations are arranged as distinct persons. For Hakemah is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right hand, on the side of Gedulah, and Binah on the left, on the side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Geburah; and Kether is the beam of the Balance above them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middle. So Gedulah or Khased is on one hand, and Geburah on the other,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under these Tephareth; and Netsach is on one side, and HÅ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other, and under these YesÅ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Supreme Crown, which is the Ancient Most Holy, the most Hidden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Hidden, is fashioned, _within_ the occult Wisdom, of both sexes,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Male and Female.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Hakemah, and Binah, the Mother, whom it impregnates, are quantitatively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equal. Wisdom and the Mother of Intellection go forth at once and dwell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together; for when the Intellectual Power emanates, the productive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_Source_ of intellection is included in Him.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Before Adam Kadmon was fashioned into Male and Female, and the state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equilibrium introduced, the Father and Mother did not look each other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face; for the Father denotes most perfect Love, and the Mother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 Rigor; and she averted her face.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is no _left_ [female], says the _Idra Rabba_, in the Ancient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Hidden One; but His totality is Right [male]. The totality of things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HUA, HE, and HE is hidden on every side.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Macroprosopos [Adam Kadmon] is not so near unto us as to speak to us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first person; but is designated in the third person, HUA, HE.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Of the letters it says: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is male, He is female, Vav is both.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[</w:t>
      </w:r>
      <w:r w:rsidRPr="00CC4252">
        <w:rPr>
          <w:rFonts w:ascii="Calibri" w:hAnsi="Calibri" w:cs="Calibri"/>
          <w:sz w:val="22"/>
          <w:szCs w:val="22"/>
        </w:rPr>
        <w:t>×™</w:t>
      </w:r>
      <w:r w:rsidRPr="00CC4252">
        <w:rPr>
          <w:rFonts w:asciiTheme="minorHAnsi" w:hAnsiTheme="minorHAnsi" w:cstheme="minorHAnsi"/>
          <w:sz w:val="22"/>
          <w:szCs w:val="22"/>
        </w:rPr>
        <w:t>] are three Y</w:t>
      </w:r>
      <w:r w:rsidRPr="00CC4252">
        <w:rPr>
          <w:rFonts w:ascii="Calibri" w:hAnsi="Calibri" w:cs="Calibri"/>
          <w:sz w:val="22"/>
          <w:szCs w:val="22"/>
        </w:rPr>
        <w:t>Å</w:t>
      </w:r>
      <w:r w:rsidRPr="00CC4252">
        <w:rPr>
          <w:rFonts w:asciiTheme="minorHAnsi" w:hAnsiTheme="minorHAnsi" w:cstheme="minorHAnsi"/>
          <w:sz w:val="22"/>
          <w:szCs w:val="22"/>
        </w:rPr>
        <w:t>ds, the upper and the lower apex, and Vav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middle. By the upper apex is denoted the Supreme Kether; by Vav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middle, Hakemah; and by the lower apex, Binah.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IDRA SUTA says: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Universe was out-formed in the form of Male and Female. Wisdom,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pregnant with all that is, when it flowed and shone forth, shone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altogether under the form of male and female. Hakemah is the Father,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Binah is the Mother; and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so the two are in equilibrium as male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female, and for this reason, all things whatsoever are constituted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form of male and female; _and if it were not_ so _they would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Principle, Hakemah, is the Generator of all things; and He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Binah conjoin, and she shines within Him. When they thus conjoin, she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conceives, and the out-flow is Truth.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impregnates the letter He and begets a son; and she, thus pregnant,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brings forth. The Principle called Father [the Male or Generative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Principle] is comprehended in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d, which itself flows downward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energy of the Absolute Holy One.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is the beginning and the end of all things that are. The stream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flows forth is the Universe of things, which always _becomes_, having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cessation. And this _becoming_ world is created by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d: for Y</w:t>
      </w:r>
      <w:r w:rsidRPr="00CC4252">
        <w:rPr>
          <w:rFonts w:ascii="Calibri" w:hAnsi="Calibri" w:cs="Calibri"/>
          <w:sz w:val="22"/>
          <w:szCs w:val="22"/>
        </w:rPr>
        <w:t>Å</w:t>
      </w:r>
      <w:r w:rsidRPr="00CC4252">
        <w:rPr>
          <w:rFonts w:asciiTheme="minorHAnsi" w:hAnsiTheme="minorHAnsi" w:cstheme="minorHAnsi"/>
          <w:sz w:val="22"/>
          <w:szCs w:val="22"/>
        </w:rPr>
        <w:t>d includes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two letters. All things are included in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d; wherefore it is called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Father of all.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All Categories whatever go forth from Hakemah; and in it are contained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things, unmanifested; and the aggregate of all things, or the Unity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_in_ which the many _are_, and _out_ of which all flow, is the Sacred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Name IHUH.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view of the Kabalists, all individuals are _contained_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species, and all species in genera, and all particulars in a Universal,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is an idea, abstracted from all consideration of individuals;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 _aggregate_ of individuals; but, as it were, an _Ens_, Entity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Being, ideal or intellectual, but none the less real; prior to _any_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individual, _containing_ them all, and out of which they are all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succession evolved.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this discontents you, reflect that, supposing the theory correct,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_all_ was originally in the Deity, and that the Universe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proceeded forth from Him, and not been _created_ by Him out of nothing,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_idea_ of the Universe, existing in the Deity before its out-flow,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must have been as real as the Deity Himself. The whole Human race,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Humanity, for example, then existed in the Deity, not distinguished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individuals, but as a Unit, out of which the Manifold was to flow.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Everything _actual_ must also first have been _possible_, before having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actual existence; and this possibility or potentiality was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Kabalists a real Ens. Before the evolvement of the Universe, it had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exist _potentially_, the whole of it, with all its individuals, included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a single Unity. This was the Idea or Plan of the Universe; and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had to be _formed_. It had to emanate from the Infinite Deity, and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_of_ Himself, though not His Very Self.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Geburah, Severity, the Sephirah opposite to and conjoined sexually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Gedulah, to produce Tephareth, Harmony and Beauty, is also called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Kabalah "_Judgment_," in which term are included the ideas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_limitation_ and _conditioning_, which often seems, indeed, to be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principal sense; while Benignity is as often styled _Infinite_. Thus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obscurely taught that in everything that is, not only the _Finite_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also the _Infinite_ is present; and that the rigor of the stern law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limitation, by which everything below or beside the Infinite Absolute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limited, bounded, and conditioned, is tempered and modified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_grace_, which so relaxes it that the Infinite, Unlimited,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Unconditioned, is also everywhere present; and that it is thus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Spiritual and Material Natures are _in equilibrio_, Good everywhere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counterbalancing Evil, Light everywhere in equilibrium with Darkness: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which again results the Universal Harmony of things. In the vacant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space effected for creation, there at last remained a faint vestige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trace of Ainsophic Light, of the Light of the Substance of the Infinite.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 is thus both human and divine: and the _apparent_ antagonisms in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are a real equilibrium, _if he wills it shall be so_; from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results the Harmony, not only of Life and Action, but of Virtue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understand the Kabalistic idea of the Sephiroth, it must be borne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mind that they were assigned, not only to the world of Emanation,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Aziluth, but also to each of the other worlds, Briah, Jezirah,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Asiah. They were not only attributes of the Unmanifested Deity, not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 in limitation, but His actual manifestations, or His qualities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made apparent as modes; and they were also qualities of the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Nature--Spiritual, Mental, and Material, produced and made existent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outflow of Himself.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In the view of the Kabalah, God and the Universe were One, and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General, as the type or source, were included and involved, and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have been evolved and issued forth, the manifold and all particulars.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Where, indeed, does individuality begin? Is it the Hidden Source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Spring alone that is the individual, the Unit, or is it the flowing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fountain that fills the ocean, or the ocean itself, or its waves,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drops, or the vaporous particles, that are the individuals? The Sea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River--these are each One; but the drops of each are many. The tree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one; but its leaves are a multitude: they drop with the frosts,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fall upon his roots; but the tree still continues to grow, and new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leaves come again in the Spring. Is the Human Race not the Tree, and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individual men the leaves? How else explain the force of will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sympathy, and the dependence of one man at every instant of his life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others, except by the oneness of the race? The links that bind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created things together are the links of a single Unity, and the whole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 is One, developing itself into the manifold.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Obtuse commentators have said that the Kabalah assigns sexual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characteristics to the very Deity. There is no warrant for such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assertion, anywhere in the Sohar or in any commentary upon it.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contrary, the whole doctrine of the Kabalah is based on the fundamental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proposition, that the Very Deity is Infinite, everywhere extended,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without limitation or determination, and therefore without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conformation whatever. In order to commence the process of creation,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necessary for Him, first of all, to effect a vacant space within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Himself. To this end the Deity, whose Nature is approximately expressed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describing Him as Light filling all space, formless, limitless,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contracts Himself on all sides from a point within Himself, and thus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effects a quasi-vacant space, in which only a vestige of His Light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remains; and into this circular or spherical space He immits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Emanations, portions of His Light or Nature; and to some of these,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sexual characteristics are symbolically assigned.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Infinite first limits Himself by flowing forth in the shape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_Will_, of determination to act. This _Will_ of the Deity, or the Deity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_as_ will, is _Kether_, or the _Crown_, the first Sephirah. In it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_included_ all other Emanations. This is a philosophical necessity.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 does not _first_ will, and _then_, as a sequence to,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consequence of, that determination, _subsequently_ perform. To will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act must be, with Him, not only simultaneous, but in reality _the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same_ ... Nor does He, by His Omniscience, _learn_ that a particular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action will be wise, and then, in consequence of being so convinced,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_determine_ to do the act, and _then_ do it. His Wisdom and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Will, also, act simultaneously; and, with Him, to decide that it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wise to create, _was_ to create. Thus His will contains in itself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Sephiroth. This will, determining Him to the exercise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intellection, to thought, to frame the Idea of the Universe, caused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 in Him to excite the intellectual Faculty to exercise, and _was_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Power. Its SELF, which had flowed forth from Ainsoph as Will, now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flows forth as the Generative Power to beget intellectual action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Intellectual Faculty, or Intelligence, Binah. The _Act_ itself,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Thought, the Intellection, producing the Idea, is _Daath_; and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text of the _Siphra de Zeniutha_ says, The Power and Faculty,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Generative and Productive, the Active and Passive, the Will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Capacity, which unite to produce that Act of reflection or Thought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Intellection, are _always_ in conjunction. As is elsewhere said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Kabalah, both of them are _contained_ and essentially _involved_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result. And the Will, _as_ Wisdom or Intellectual Power,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Capacity or Faculty, are really the Father and Mother of all that is;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to the creation of _anything_, it was absolutely necessary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Infinite should form for Himself and _in_ Himself, an idea of what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willed to produce or create: and, as there is no Time with Him, to _will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was_ to _create_, to _plan_ was to _will_ and to _create_; and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Idea, the Universe in potence, the universal succession or things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included. Thenceforward all was merely evolution and development.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Netsach and HÅ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d, the Seventh and Eighth Sephiroth, are usually called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Kabalah, Victory and Glory. Netsach is the perfect _Success_, which,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Deity, to Whom the Future is present, _attends_, and to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creatures is to _result_, from the plan of Equilibrium everywhere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adopted by Him. It is the reconciliation of Light and Darkness, Good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Evil, Free-will and Necessity, God's omnipotence and Man's liberty;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harmonious issue and result of all, without which the Universe would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a failure. It is the inherent Perfection of the Deity, manifested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Idea of the Universe, and in all the departments or worlds,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spiritual, mental, or material, of that Universe; but it is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Perfection regarded as the successful _result_, which it both causes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produces and _is_; the _perfection_ of the plan _being_ its _success_.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the prevailing of Wisdom over Accident; and it, in turn, both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produces and _is_ the Glory and Laudation of the Great Infinite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Contriver, whose plan is thus Successful and Victorious.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From these two, which are one,--from the excellence and perfection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Divine Nature and Wisdom, considered as Success and Glory,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opposites of Failure and Mortification, results what the Kabalah,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styling it Yesod, Foundation or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Basis, characterizes as the Generative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member of the Symbolical human figure by which the ten Sephiroth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represented, and from this flows Malakoth, Empire, Dominion, or Rule.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Yesod is the Stability and Permanence, which would, in ordinary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language, be said to _result_ from the perfection of the Idea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Intellectual Universal, out of which all particulars are evolved;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_success_ of that scheme, and the consequent _Glory_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Self-Satisfaction of the Deity; but which Stability and Permanence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Perfection, Success, and Glory really Is; since the Deity, infinitely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Wise, and to Whom the Past, Present, and Future were and always will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Now, and all space one HERE, had not to await the operation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evolution of His plan, as men do the result of an experiment, in order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see if it would succeed, and so to determine whether it should stand,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be stable and permanent, or fall and be temporary. Its _Perfection_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its _Success_; His _Glory_, its _permanence_ and _stability_: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Attributes of Permanence and Stability belong, like the others,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Universe, material, mental, spiritual, and real, _because_ and _as_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belong to the Infinite Himself.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Stability and Permanence causes continuance and generates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succession. It _is_ Perpetuity, and continuity without solution; and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continuous succession, whereby out of Death comes new Life, out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dissolution and resolution comes reconstruction, Necessity and Fatality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result as a consequence: that is to say, the absolute control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dominion (Malakoth) of The Infinite Deity over all that He produces,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 chance and accident; and the absolute non-existence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Universe, in Time and in Space, of any other powers or influences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those which, proceeding from Him, are and cannot _not_ be perfectly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submissive to His will. This _results_, humanly speaking; but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reality, the Perfection of the plan, which is its _success_,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_glory_, and its _stability_, IS also His Absolute Autocracy,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utter absence of Chance, Accident, or Antagonism. And, as the Infinite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Wisdom or Absolute Reason rules in the Divine Nature itself, so also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does in its Emanations, and in the worlds or systems of Spirit, Soul,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Matter; in each of which there is as little Chance or Accident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Unreasoning Fate, as in the Divine Nature unmanifested.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is the Kabalistic theory as to each of the four worlds;--1st,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Divine Nature, or Divinity itself, quantitatively limited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determined, but not manifested into Entities, which is the world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_Emanation_; 2d, of the first Entities, that is, of Spirits and Angels,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is the world of _Creation_; 3d, of the first _forms_; souls,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psychical natures, which is the world of _Formation_ or _Fashioning_;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and, 4th, of Matter and Bodies, which is the world of _Fabrication_, 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it were, of manufacture. In each of these the Deity is _present, 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in_, and _through_ the Ten Sephiroth. First of these, in each,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Kether, the Crown, ring, or circlet, the HEAD. Next, _in_ that Head,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two Hemispheres of the Brain, are Hakemah and Binah, and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result and progeny, Daath. These three are found also in the Spiritual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world, and are universals in the psychical and material world, producing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lower Sephiroth. Then follow, in perfect Equilibrium, Law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Equity, Justice and Mercy, the Divine Infinite Nature and the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Finite Nature, Good and Evil, Light and Darkness, Benignity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Severity, the Male and the Female again, as Hakerrah and Binah are,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mutually tempering each other, and by their intimate union producing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Sephiroth.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whole Universe, and all the succession of entities and events were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present to The Infinite, before any act of creation; and His Benignity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Leniency, tempering and qualifying the law of rigorous Justice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inflexible Retribution, enabled Him to create: because, but for it,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if He could not but have administered the strict and stern law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justice, that would have compelled Him to destroy, immediately after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inception, the Universe He purposed to create, and so would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_prevented_ its creation. This Leniency, therefore, was, as it were,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very essence and quintessence of the Permanence and Stability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plan of Creation, and part of the Very Nature of the Deity. The Kabalah,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therefore, designates it as _Light_ and _Whiteness_, by which the 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Substance of Deity is symbolized. With this agree Paul's ideas as to Law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Grace; for Paul had studied the Kabalah at the feet of Gamaliel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Rabbi.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With this Benignity, the Autocracy of the dominion and control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 is imbued and interpenetrated. The former, _poured_, as it were,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into the latter, is an integral and essential _part_ of it, and causes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to give birth to the succession and continuance of the Universe.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Malakoth, in the Kabalah, is _female_, and the matrix or womb out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all creation is born.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¤_The Sephiroth may be arranged as on page 770._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Kabalah is the primitive tradition, and its entirety rests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single dogma of Magism, "the visible is for us the proportional measure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invisible." The Ancients, observing that equilibrium is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physics the universal law, and that it results from the apparent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opposition of two forces, concluded from the physical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metaphysical equilibrium, and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thought that in God, that is to say,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first living and active cause, two properties necessary to each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other, should be recognized; stability and movement, necessity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liberty, order dictated by reason and the self-rule of Supreme Will,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Justice, and Love, and consequently Severity and Grace, Mercy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Benignity.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idea of equilibrium among all the impersonations; of the male on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side, and the female on the other, with the Supreme Will, which _is_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also the Absolute Reason, above each two, holding the balance, is,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 to the Kabalah, the foundation of all religions and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sciences, the primary and immutable idea of things. The Sephiroth are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triple triangle and a circle, the idea of the Ternary explained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balance and multiplied by itself in the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¤ ×›×ª×¨: Kether: Crown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Binah: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¤ ×—×›×ž×—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¤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×›×™× ×—: Hakemah: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Passive capacity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&lt;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”€&gt; Active Potency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being impregnated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begetting intellection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producing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\/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¤ ×“×¢×ª: Daath: Intellection.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\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¤ ×’×“×•×œ×” Gedulah: Benignity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Geburah: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¤ ×’×‘×•×¨×”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&lt;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”€&gt;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Severity or rigid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/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¤ ×”×</w:t>
      </w:r>
      <w:r w:rsidRPr="00CC4252">
        <w:rPr>
          <w:rFonts w:ascii="Calibri" w:hAnsi="Calibri" w:cs="Calibri"/>
          <w:sz w:val="22"/>
          <w:szCs w:val="22"/>
        </w:rPr>
        <w:t>×“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Khased: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Mercy.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\/ ×ª×¤×</w:t>
      </w:r>
      <w:r w:rsidRPr="00CC4252">
        <w:rPr>
          <w:rFonts w:ascii="Calibri" w:hAnsi="Calibri" w:cs="Calibri"/>
          <w:sz w:val="22"/>
          <w:szCs w:val="22"/>
        </w:rPr>
        <w:t>×¨×”</w:t>
      </w:r>
      <w:r w:rsidRPr="00CC4252">
        <w:rPr>
          <w:rFonts w:asciiTheme="minorHAnsi" w:hAnsiTheme="minorHAnsi" w:cstheme="minorHAnsi"/>
          <w:sz w:val="22"/>
          <w:szCs w:val="22"/>
        </w:rPr>
        <w:t>: T</w:t>
      </w:r>
      <w:r w:rsidRPr="00CC4252">
        <w:rPr>
          <w:rFonts w:ascii="Calibri" w:hAnsi="Calibri" w:cs="Calibri"/>
          <w:sz w:val="22"/>
          <w:szCs w:val="22"/>
        </w:rPr>
        <w:t>Ä•</w:t>
      </w:r>
      <w:r w:rsidRPr="00CC4252">
        <w:rPr>
          <w:rFonts w:asciiTheme="minorHAnsi" w:hAnsiTheme="minorHAnsi" w:cstheme="minorHAnsi"/>
          <w:sz w:val="22"/>
          <w:szCs w:val="22"/>
        </w:rPr>
        <w:t>phareth: Beauty: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Universal Harmony.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&lt;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”€&gt;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Hod: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¤ × ×¦×”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¤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×”×•×“: Netsach: Victory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Glory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Success.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\/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|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¤ ×™×</w:t>
      </w:r>
      <w:r w:rsidRPr="00CC4252">
        <w:rPr>
          <w:rFonts w:ascii="Calibri" w:hAnsi="Calibri" w:cs="Calibri"/>
          <w:sz w:val="22"/>
          <w:szCs w:val="22"/>
        </w:rPr>
        <w:t>×•×‘</w:t>
      </w:r>
      <w:r w:rsidRPr="00CC4252">
        <w:rPr>
          <w:rFonts w:asciiTheme="minorHAnsi" w:hAnsiTheme="minorHAnsi" w:cstheme="minorHAnsi"/>
          <w:sz w:val="22"/>
          <w:szCs w:val="22"/>
        </w:rPr>
        <w:t xml:space="preserve"> Yes</w:t>
      </w:r>
      <w:r>
        <w:rPr>
          <w:rFonts w:ascii="Calibri" w:hAnsi="Calibri" w:cs="Calibri"/>
          <w:sz w:val="22"/>
          <w:szCs w:val="22"/>
        </w:rPr>
        <w:t>U</w:t>
      </w:r>
      <w:r w:rsidRPr="00CC4252">
        <w:rPr>
          <w:rFonts w:asciiTheme="minorHAnsi" w:hAnsiTheme="minorHAnsi" w:cstheme="minorHAnsi"/>
          <w:sz w:val="22"/>
          <w:szCs w:val="22"/>
        </w:rPr>
        <w:t>d: Foundation: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| _i.e._, Stability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|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Permanency of things.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|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|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CC4252">
        <w:rPr>
          <w:rFonts w:asciiTheme="minorHAnsi" w:hAnsiTheme="minorHAnsi" w:cstheme="minorHAnsi"/>
          <w:sz w:val="22"/>
          <w:szCs w:val="22"/>
        </w:rPr>
        <w:t>¤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×ž×œ×›×•×ª: Malakoth: Dominion: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Supremacy and absolute control of the Divine Will in all things,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domain of the Ideal; then the realization of this Idea in forms.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Unity can only be manifested by the Binary. Unity itself and the idea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Unity are already two.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human unity is made complete by the right and left. The primitive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 was of both sexes.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Divinity, one in its essence, has two essential conditions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fundamental bases of its existence--Necessity and Liberty.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laws of the Supreme Reason necessitate and regulate liberty in God,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is necessarily reasonable and wise.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Knowledge supposes the binary. An object known is indispensable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being that knows.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binary is the generator of Society and the law. It is also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number of the _gnosis_, a word adopted in lieu of _Science_,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expressing only the idea of cognizance by intuition. It is Unity,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multiplying itself by itself to create; and therefore it is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Sacred Symbols make Eve issue from the very chest of Adam.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Adam is the human Tetragram, which is summed up in the mysterious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Kabalah, image of the Kabalistic Phallus. Add to this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[</w:t>
      </w:r>
      <w:r w:rsidRPr="00CC4252">
        <w:rPr>
          <w:rFonts w:ascii="Calibri" w:hAnsi="Calibri" w:cs="Calibri"/>
          <w:sz w:val="22"/>
          <w:szCs w:val="22"/>
        </w:rPr>
        <w:t>×™</w:t>
      </w:r>
      <w:r w:rsidRPr="00CC4252">
        <w:rPr>
          <w:rFonts w:asciiTheme="minorHAnsi" w:hAnsiTheme="minorHAnsi" w:cstheme="minorHAnsi"/>
          <w:sz w:val="22"/>
          <w:szCs w:val="22"/>
        </w:rPr>
        <w:t>],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ternary name of Eve, and you form the name of Jehova, the _Divine_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Tetragram, the transcendent Kabalistic and magical word: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×™×”×•×”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Thus it is that Unity, complete in the fecundity of the Ternary, forms,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it, the Quaternary, which is the key of all numbers, movements,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Square, turning upon itself, produces the circle equal to itself,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circular movement of four equal angles turning around one point,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quadrature of the circle.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Binary serves as a measure for Unity; and the relation of equality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the Above and the Below, forms with them the Ternary.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us, Creation is Mechanism: to the Ancients it was Generation.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world-producing egg figures in all cosmogonies; and modern science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discovered that all animal production is oviparous. From this idea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generation came the reverence everywhere paid the image of generative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power, which formed the Stauros of the Gnostics, and the philosophical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Cross of the Masons.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_Aleph_ is the man; _Beth_ is the woman. _One_ is the Principle; _two_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Word. A. is the Active; B. is the Passive. Unity is Boaz,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Binary is Jachin.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two columns, Boaz and Jachin, explain in the Kabalah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 of natural, political, and religious antagonism.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Woman is man's creation; and universal creation is the female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Principle. When the Principle of Existence made Himself Creator,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produced by emanation an ideal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d; and to make room for it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plenitude of the uncreated Light, He had to hollow out a pit of shadow,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equal to the dimension determined by His creative desire; and attributed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Him to the ideal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of radiating Light.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nature of the Active Principle is to diffuse: of the Passive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Principle, to collect and make fruitful.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Creation is the habitation of the Creator-Word. To create,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Generative Power and Productive Capacity must unite, the Binary become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Unity again by the conjunction. The WORD is the First-BEGOTTEN, not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_created_ Son of God.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SANCTA SANCTIS, we repeat again; the Holy things to the Holy, and to him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is so, the mysteries of the Kabalah will be holy. Seek and ye shall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find, say the Scriptures: knock and it shall be opened unto you. If you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desire to find and to gain admission to the Sanctuary, we have said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enough to show you the way. If you do not, it is useless for us to say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more, as it has been useless to say so much.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Hermetic philosophers also drew their doctrines from the Kabalah;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more particularly from the Treatise _Beth Alohim_ or _Domus Dei_,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known as the _Pneumatica Kabalistica_, of Rabbi Abraham Cohen Irira,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Treatise _De Revolutionibus Animarum_ of Rabbi Jitz-chak Lorja.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philosophy was concealed by the Alchemists under their Symbols,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jargon of a rude Chemistry,--a jargon incomprehensible and absurd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except to the Initiates; but the key to which is within your reach;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philosophy, it may be, worth studying. The labors of the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 are always interesting and instructive.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be always rich, always young, and never to die: such has been in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times the dream of the Alchemists.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change into gold, lead, mercury, and all the other metals; to possess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universal medicine and elixir of life; such is the problem to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resolved, in order to accomplish this desire and realize this dream.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Like all the Mysteries of Magism, the Secrets of "the Great Work" have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threefold signification; they are religious, philosophical, and natural.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philosophal gold, in religion, is the Absolute and Supreme Reason: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philosophy, it is the Truth; in visible nature, the Sun;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subterranean and mineral world, the most perfect and pure gold.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for this that the pursuit of the Great Work is called the Search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the Absolute; and the work itself, the work of the Sun.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All the masters of the Science admit that it is impossible to attain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material results, unless there are found in the two higher Degrees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analogies of the universal medicine and of the philosophal stone.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Then, they say, the work is simple, easy, and inexpensive; otherwise,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consumes fruitlessly the fortune and lives of the seekers.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universal medicine for the Soul is the Supreme Reason and Absolute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Justice; for the mind, mathematical and practical Truth; for the body,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Quintessence, a combination of light and gold.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prima materia of the Great Work, in the Superior World,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enthusiasm and activity; in the intermediate world, intelligence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industry; in the lower world, labor: and, in Science, it is the Sulphur,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Mercury, and Salt, which by turns volatilized and fixed, compose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AZOTH of the Sages.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Sulphur corresponds with the elementary form of the Fire; Mercury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Air and Water; and Salt with the Earth.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Great Work is, above all things, the creation of man by himself;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is to say, the full and entire conquest which he effects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faculties and his future. It is, above all, the perfect emancipation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will, which assures him the universal empire of Azoth,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domain of magnetism, that is, complete power over the universal Magical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agent.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Magical agent, which the Ancient Hermetic philosophers disguised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 the name of "_Prima Materia_," determines the forms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modifiable Substance; and the Alchemists said that by means of it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could attain the transmutation of metals and the universal medicine.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are two Hermetic operations, one spiritual, the other material,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dependent the one on the other.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whole Hermetic Science is contained in the dogma of Hermes, engraven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originally, it is said, on a tablet of emerald. Its sentences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relate to operating the Great Work are as follows: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"Thou shalt separate the earth from the fire, the subtile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gross, gently, with much industry.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"It ascends from earth to Heaven, and again descends to earth,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receives the force of things above and below.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"Thou shalt by this means possess the glory of the whole world,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therefore all obscurity shall flee away from thee.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"This is the potent force of all force, for it will overcome everything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subtile, and penetrate everything solid.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"So the world was created."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All the Masters in Alchemy who have written of the Great Work,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employed symbolic and figurative expressions; being constrained to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so, as well to repel the profane from a work that would be dangerous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them, as to be well understood by Adepts, in revealing to them the whole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of analogies governed by the single and sovereign dogma of Hermes.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So, in their language, gold and silver are the King and Queen,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 and Moon; Sulphur, the flying Eagle; Mercury, the Man-woman, winged,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bearded, mounted on a cube, and crowned with flames; Matter or Salt,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winged Dragon; the Metals in ebullition, Lions of different colors; and,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finally, the entire work has for its symbols the Pelican and the PhÅ“nix.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Hermetic Art is, therefore, at the same time a religion,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philosophy, and a natural science. As a religion, it is that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Ancient Magi and the Initiates of all ages; as a philosophy, we may find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principles in the school of Alexandria and the theories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Pythagoras; as a science, we must inquire for its processes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Paracelsus, Nicholas Flamel, and Raymond Lulle.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Science is a real one only for those who admit and understand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 and the religion; and its process will succeed only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Adept who has attained the sovereignty of will, and so become the King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elementary world: for the grand agent of the operation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Sun, is that force described in the Symbol of Hermes, of the table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emerald; it is the universal magical power; the spiritual, fiery, motive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power; it is the Od, according to the Hebrews, and the Astral light,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 to others.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Therein is the secret fire, living and philosophical, of which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Hermetic philosophers speak with the most mysterious reserve: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Seed, the secret whereof they kept, and which they represented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under the figure of the Caduceus of Hermes.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is the grand Hermetic arcanum. What the Adepts call dead matter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bodies as found in nature; living matters are substances assimilated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magnetized by the science and will of the operator.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 that the Great Work is more than a chemical operation; it is a real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creation of the human word initiated into the power of the Word of God.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creation of gold in the Great Work is effected by transmutation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multiplication.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Raymond Lulle says, that to make gold, one must have gold and mercury;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to make silver, silver and mercury. And he adds: "I mean by mercury,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mineral spirit so fine and pure that it gilds even the seed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gold, and silvers that of silver." He meant by this, either electricity,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Od, the astral light.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Salt and Sulphur serve in the work only to prepare the mercury,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to the mercury especially that we must assimilate, and, as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were, incorporate with it, the magnetic agent. Paracelsus, Lulle,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Flamel alone seem to have perfectly known this mystery.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Great Work of Hermes is, therefore, an operation essentially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magical, and the highest of all, for it supposes the Absolute in Science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in Will. There is light in gold, gold in light, and light in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disciples of Hermes, before promising their adepts the elixir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long life or the powder of projection, advised them to seek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Philosophal _Stone_.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Ancients adored the _Sun_, under the form of a black Stone, called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Elagabalus, or Heliogabalus. The faithful are promised,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Apocalypse, a white Stone.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Stone, says the Masters in Alchemy, is the true _Salt_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philosophers, which enters as one-third into the composition of Azoth.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Azoth is, as we know, the name of the grand Hermetic Agent,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true philosophical Agent: wherefore they represent their Salt under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 of a cubical Stone.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Philosophal Stone is the foundation of the Absolute philosophy,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Supreme and unalterable Reason. Before thinking of the Metallic work,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must be firmly fixed on the Absolute principles of Wisdom; we must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possession of this Reason, which is the touchstone of Truth. A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is the slave of prejudices will never become the King of Nature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Master of transmutations. The Philosophal Stone, therefore,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necessary above all things. How shall it be found? Hermes tells us,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"Table of Emerald," we must separate the subtile from the fixed,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great care and extreme attention. So we ought to separate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certainties from our beliefs, and make perfectly distinct the respective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domains of science and faith; and to comprehend that we do not know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we believe, nor believe anything that we come to know; and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thus the essence of the things of Faith are the unknown and indefinite,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while it is precisely the contrary with the things of Science. Whence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shall conclude, that Science rests on reason and experience, and Faith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for its bases sentiment and reason.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Sun and Moon of the Alchemists concur in perfecting and giving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stability to the Philosophal Stone. They correspond to the two columns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Temple, Jachin and Boaz. The Sun is the hieroglyphical sign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Truth, because it is the source of Light; and the rough Stone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 of Stability. Hence the MediÃ¦val Alchemists indicated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Philosophal Stone as the first means of making the philosophical gold,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is to say, of transforming all the vital powers figured by the six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metals into Sun, that is, into Truth and Light; which is the first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indispensable operation of the Great Work, which leads to the secondary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adaptation, and enables the creators of the spiritual and living gold,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possessors of the true philosophical Salt, Mercury, and Sulphur,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discover, by the analogies of Nature, the natural and palpable gold.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find the Philosophal Stone, is to have discovered the Absolute,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the Masters say. But the Absolute is that which admits of no errors,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the Fixed from the Volatile, is the Law of the Imagination,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very necessity of Being, is the immutable Law of Reason and Truth.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Absolute is that which IS.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To find the Absolute in the Infinite, in the Indefinite, and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Finite, this is the Magnum Opus, the Great Work of the Sages,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Hermes called the Work of the Sun.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find the immovable bases of true religious Faith, of Philosophical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Truth, and of Metallic transmutation, this is the secret of Hermes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entirety, the Philosophal Stone.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This stone is one and manifold; it is decomposed by Analysis,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re-compounded by Synthesis. In Analysis, it is a powder, the powder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projection of the Alchemists; before Analysis, and in Synthesis, it is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stone.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Philosophal Stone, say the Masters, must not be exposed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atmosphere, nor to the gaze of the Profane; but it must be kept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concealed and carefully preserved in the most secret place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laboratory, and the possessor must always carry on his person the key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place where it is kept.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 who possesses the Grand Arcanum is a genuine King, and more than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king, for he is inaccessible to all fear and all empty hopes. In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maladies of soul and body, a single particle from the precious stone,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single grain of the divine powder, is more than sufficient to cure him.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"Let him hear, who hath ears to hear!" the Master said.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Salt, Sulphur, and Mercury are but the accessorial elements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passive instruments of the Great Work. All depends, as we have said,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internal Magnet of Paracelsus. The entire work consists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_projection_: and the projection is perfectly accomplished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effective and realizable understanding of a single word.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is but a single important operation in the work; this consists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_Sublimation,_ which is nothing else, according to Geber than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elevation of dry matter, by means of fire, with adhesion to its proper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vessel.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who desires to attain to the understanding of the Grand Word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possession of the Great Secret, ought carefully to read the Hermetic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philosophers, and will undoubtedly attain initiation, as others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done; but he must take, for the key of their allegories, the single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dogma of Hermes, contained in his table of Emerald, and follow, to class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acquisitions of knowledge and direct the operation, the order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indicated in the Kabalistic alphabet of the Tarot.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Raymond Lulle has said that, to make gold, we must first have gold.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Nothing is made out of nothing; we do not absolutely _create_ wealth;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increase and multiply it. Let aspirants to science well understand,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then, that neither the juggler's tricks nor miracles are to be asked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adept. The Hermetic science, like all the _real_ sciences,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mathematically demonstrable. Its results, even material, are as rigorous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that of a correct equation.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Hermetic Gold is not only a true dogma, a light without Shadow,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Truth without alloy of falsehood; it is also a material gold, real,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pure, the most precious that can be found in the mines of the earth.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the living gold, the living sulphur, or the true fire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philosophers, is to be sought for in the house of Mercury. This fire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fed by the air: to express its attractive and expansive power, no better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comparison can be used than that of the lightning, which is at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only a dry and earthly exhalation, united to the moist vapor, but which,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self-exhalation, takes a fiery nature, acts on the humidity inherent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it, which it attracts to itself and transmutes in its nature; after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it precipitates itself rapidly toward the earth, whither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attracted by a fixed nature like unto its own.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words, in form enigmatic, but clear at bottom, distinctly express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the philosophers mean by their Mercury, fecundated by Sulphur,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becomes the Master and regenerator of the Salt. It is the AZOTH,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universal magnetic force, the grand magical agent, the Astral light,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light of life, fecundated by the mental force, the intellectual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energy, which they compare to sulphur, on account of its affinities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Divine fire.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As to the Salt, it is Absolute Matter. Whatever is matter contains salt;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all salt [nitre] may be converted into pure gold by the combined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action of Sulphur and Mercury, which sometimes act so rapidly,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transmutation may be effected in an instant, in an hour, without fatigue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operator, and almost without expense. At other times,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 to the more refractory temper of the atmospheric _media,_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operation requires several days, several months, and sometimes 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several years.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Two primary laws exist in nature, two essential laws, which produce,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counterbalancing each other, the universal equilibrium of things.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fixedness and movement, analogous, in philosophy, to Truth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Fiction, and, in Absolute Conception, to Necessity and Liberty,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the very essence of Deity. The Hermetic philosophers gave the name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_fixed_ to everything ponderable, to everything that tends by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natural to central repose and immobility; they term _volatile_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everything that more naturally and more readily obeys the law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movement; and they form their stone by analysis, that is to say,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volatilization of the Fixed, and then by synthesis, that is, by fixing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volatile, which they effect by applying to the fixed, which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call their salt, the sulphurated Mercury, or the light of life, directed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made omnipotent by a Sovereign Will. Thus they master entire Nature,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their stone is found wherever there is salt, which is the reason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saying that no substance is foreign to the Great Work, and that even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despicable and apparently vile matters may be changed into gold,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is true in this sense, that they all contain the original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salt-principle, represented in our emblems by the cubical stone.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know how to extract from all matter the pure salt concealed in it,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have the Secret of the Stone. Wherefore this is a Saline stone,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Od or universal astral light decomposes or re-compounds: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single and manifold; for it may be dissolved like ordinary salt,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incorporated with other substances. Obtained by analysis, we might term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_the Universal Sublimate:_ found by way of synthesis, it is the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_panacea_ of the ancients, for it cures all maladies of soul and body,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has been styled, _par-excellence_, the medicine of all nature.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one, by absolute initiation, comes to control the forces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agent, he always has this stone at his disposal, for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extraction is then a simple and easy operation, very distinct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metallic projection or realization. This stone, when in a state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sublimation, must not be exposed to contact with the atmospheric air,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might partially dissolve it and deprive it of its virtue;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could its emanations be inhaled without danger. The Sage prefers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preserve it in its natural envelopes, assured as he is of extracting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a single effort of his will, and a single application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 Agent to the envelopes, which the Kabalists call _cortices_,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shells, bark, or integuments.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Hieroglyphically to express this law of prudence, they gave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Mercury, personified in Egypt as Hermanubis, a dog's head; and to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Sulphur, represented by the Baphomet of the Temple, that goat's head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brought into such disrepute the occult MediÃ¦val associations.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Let us listen for a few moments to the Alchemists themselves,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endeavor to learn the hidden meaning of their mysterious words.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RITUAL of the Degree of Scottish Elder MASTER, and Knight of Saint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Andrew, being the fourth Degree of Ramsay, it is said upon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title-page, or of the Reformed or Rectified Rite of Dresden, has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passages: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"O how great and glorious is the _presence_ of the Almighty God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gloriously _shines_ from between the Cherubim!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"How adorable and astonishing are the _rays_ of that glorious _Light_,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sends forth its bright and brilliant beams from the Holy Ark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Alliance and Covenant!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"Let us with the deepest veneration and devotion adore the great Source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Life, that Glorious Spirit Who is the Most Merciful and Beneficent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Ruler of the Universe and of all the creatures it contains!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secret knowledge of the Grand Scottish Master relates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combination and transmutation of different substances; whereof that you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may obtain a clear idea and proper understanding, you are to know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matter and all material substances are composed of combinations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three several substances, extracted from the four elements, which three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substances in combination are, _Salt, Sulphur_, and _Spirit_.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these produces _Solidity_, the second _Softness_, and the third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_Spiritual_, vaporous particles. These three compound substances work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potently together; and therein consists the true process for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transmutation of metals.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"To these three substances allude the three golden basins, in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which was engraved the letter M. in the second, the letter G.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third nothing. The first, M. is the initial letter of the Hebrew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word _Malakh_, which signifies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_Salt_; and the second, G. of the Hebrew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 _Geparaith_, which signifies _Sulphur_; and as there is no word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Hebrew to express the vaporous and intangible _Spirit_, there is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letter in the third basin.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"With these three principal substances you may effect the transmutation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metals, which must be done by means of the five points or rules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Scottish Mastership.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first Master's point shows us the Brazen Sea, wherein must always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rain-water; and out of this rain-water the Scottish Masters extract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first substance, which is Salt; which salt must afterward undergo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_seven-fold_ manipulation and purification, before it will be properly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prepared. This seven-fold purification is symbolized by the Seven Steps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Solomon's Temple, which symbol is furnished us by the first point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rule of the Scottish Masters.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"After preparing the first substance, you are to extract the second,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Sulphur, out of the purest gold, to which must then be added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purified or celestial Salt. They are to be mixed as the Art directs,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 placed in a vessel in the form of a SHIP, in which it is to remain,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the Ark of Noah was afloat, one hundred and fifty days, being brought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first damp, warm degree of fire, that it may putrefy and produce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mineral fermentation. This is the second point or rule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Scottish Masters."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you reflect, my Brother, that it was impossible for any one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imagine that either common salt or nitre could be extracted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rain-water, or sulphur from pure gold, you will no doubt suspect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 secret meaning was concealed in these words.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Kabalah considers the immaterial part of man as threefold,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consisting of NEPHESCH, RUACH, and NESCHAMAH, _Psyche, Spiritus_,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_Mens_, or _Soul, Spirit_, and _Intellect_. There are Seven Holy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Palaces, Seven Heavens and Seven Thrones; and Souls are purified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ascending through Seven Spheres. A _Ship_, in Hebrew, is _Ani_;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same word means _I, Me_, or _Myself_.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RITUAL continues: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"Multiplying the substance thus obtained, is the third operation,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done by adding to them the animate, volatile _Spirit_; which is done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means of the water of the Celestial Salt, as well as by the Salt,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must daily be added to it very carefully, and strictly observing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put neither too much nor too little; inasmuch as, if you add too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much, you will destroy that growing and multiplying substance; and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too little, it will be self-consumed and destroyed, and shrink away,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having sufficient substantiality for its preservation. This third point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rule of the Scottish Masters gives us the emblem of the building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Tower of Babel, used by our Scottish Masters, because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irregularity and want of due proportion and harmony that work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stopped; and the workmen could proceed no further.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"Next comes the fourth operation, represented by the Cubical Stone,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whose faces and angles are all equal. As soon as the work is brought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necessary point of multiplication, it is to be submitted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third Degree of Fire, wherein it will receive the due proportion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strength and substance of the metallic particles of the Cubical Stone;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this is the fourth point or rule of the Scottish Masters.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"Finally, we come to the fifth and last operation, indicated to us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Flaming Star. After the work has become a duly-proportioned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substance, it is to be subjected to the fourth and strongest Degree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fire, wherein it must remain three times twenty-seven hours; until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thoroughly glowing, by which means it becomes a bright and shining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tincture, wherewith the lighter metals may be changed, by the use of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 to a thousand of the metal. Wherefore this Flaming Star shows 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fifth and last point of the Scottish Masters.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"You should pass practically through the five points or rules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Master, and by the use of one part to a thousand, transmute and ennoble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metals. You may then in reality say that your age is a thousand years."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oration of the Degree, the following hints are given as to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true meaning: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"The three divisions of the Temple, the Outer Court, Sanctuary, and Holy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Holies, signify the three Principles of our Holy Order, which direct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knowledge of morality, and teach those most practical virtues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ought to be practised by mankind. Therefore the Seven Steps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lead up to the Outer Court of the Temple, are the emblem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Seven-fold Light which we need to possess, before we can arrive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height of knowledge, in which consist the ultimate limits of our order.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"In the Brazen Sea we are symbolically to purify ourselves from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pollutions, all faults and wrongful actions, as well those committed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through error of judgment and mistaken opinion, as those intentionally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done; inasmuch as they equally prevent us from arriving at the knowledge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True Wisdom. We must thoroughly cleanse and purify our hearts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inmost recesses, before we can of right contemplate that _Flaming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Star_, which is the emblem of the Divine and Glorious Shekinah,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presence of God; before we may dare approach the Throne of Supreme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Wisdom."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Degree of The True Mason [_Le Vrai MaÃ§on_], styled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title-page of its Ritual the 23d Degree of Masonry, or the 12th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5th class, the Tracing-board displays a luminous Triangle, with a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in the centre.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Triangle," says the Ritual, "represents one God in three Persons;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great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is the initial letter of the last word.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Dark Circle represents the Chaos, which in the beginning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Cross within the Circle, the Light by means whereof He developed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Chaos.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Square, the four Elements into which it was resolved.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Triangle, again, the three _Principles_ [Salt, Sulphur,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Mercury], which the intermingling of the elements produced.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"God _creates_; Nature _produces_; Art _multiplies_. God created Chaos;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 produced it; God, Nature, and Art, have perfected it.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Altar of Perfumes indicates the _Fire_ that is to be applied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Nature. The two _towers_ are the two furnaces, moist and dry, in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to be worked. The bowl is the mould of oak that is to inclose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philosophal egg.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two figures surmounted by a Cross are the two vases, Nature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Art, in which is to be consummated the double marriage of the white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woman with the red Servitor, from which marriage will spring a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Potent King.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"Chaos means universal matter, formless, but susceptible of all forms.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 is the Light inclosed in the seeds of all species; and its home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 Universal Spirit.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"To work on universal matter, use the internal and external fire: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four elements result, the _Principia Principiorum_ and _Inmediata_;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Fire, Air, Water, Earth. There are four qualities of these elements--the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warm and dry, the cold and moist. Two appertain to each element: The dry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cold, to the Earth; the cold and moist, to Water; the moist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warm, to the Air; and the warm and dry, to Fire: whereby the Fire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connects with the Earth; all the elements, as Hermes said, moving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circles.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"From the mixture of the four Elements and of their four qualities,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result the three Principles,--Mercury, Sulphur, and Salt. These are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philosophical, not the vulgar.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philosophical Mercury is a _Water_ and SPIRIT, which dissolves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sublimates the Sun; the philosophical _Sulphur_, a _fire_ and a Soul,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mollifies and colors it; the philosophical Salt, an _Earth_ and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BODY, which coagulates and fixes it; and the whole is done in the bosom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_Air_.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"From these three Principles result the four Elements duplicated, or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Grand Elements, _Mercury, Sulphur, Salt_, and _Glass_; two of which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volatile,--the Water [Mercury] and the Air [Sulphur], which is oil;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substances liquid in their nature avoid fire, which takes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[water] and burns the other [oil]; but the other two are dry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solid, to wit, the Salt, wherein Fire is contained, and the pure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_Earth_, which is the Glass; on both of which the Fire has no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action than to melt and refine them, unless one makes use of the liquid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alkali; for, just as each element consists of two qualities, so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duplicated Elements partake, each of two of the simple elements,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or, more properly speaking, of all the four, according to the greater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less degree of each,--the Mercury partaking more of the Water, to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assigned; the Oil or Sulphur, more of the Air; the Salt,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Fire; and the Glass, of the Earth; which is found, pure and clear,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centre of all the elementary composites, and is the last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disengage itself from the others.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four Elements and three Principles reside in all the Compounds,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Animal, Vegetable, and Mineral; but more potently in some than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Fire gives them Movement; the Air, Sensation; the Water, Nutriment;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Earth, Subsistence.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four duplicated Elements engender THE STONE, if one is careful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enough to supply them with the proper quantity of fire, and to combine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according to their natural weight. Ten parts of Air make one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Water; ten of Water, one of Earth; and ten of Earth, one of Fire;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whole by the Active Symbol of the one, and the Passive Symbol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other, whereby the conversion of the Elements is effected."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Allusion of the Ritual, here, is obviously to the four Worlds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Kabalah. The ten Sephiroth of the world Briah proceed from Malakoth,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last of the ten Emanations of the world Aziluth; the ten Sephiroth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 Yezirah, from Malakoth of Briah; and the ten of the world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Asian, from Malakoth of Yezirah. The Pass-word of the Degree is given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_Metralon_, which is a corruption of METATRON, the Cherub, who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Sandalphon are in the Kabalah the Chief of the Angels. The Active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Passive Symbols are the Male and Female.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Ritual continues: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"It is thereby evident that, in the Great Work, we must employ ten parts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philosophical Mercury to one of Sun or Moon.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"This is attained by _Solution_ and _Coagulation_. These words mean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 must dissolve the body and coagulate the spirit; which operations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effected by the moist and dry bath.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"Of colors, _black_ is the Earth; _white_, the Water; _blue_, the Air;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_red_, the Fire; wherein also are involved very great secrets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apparatus employed in 'The Great Work' consists of the Moist bath,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Dry bath, the Vases of Nature and Art, the bowl of oak, _lutum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sapientiÅ“_, the Seal of Hermes, the tube, the physical lamp,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iron rod.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work is perfected in seventeen philosophical months, according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mixture of ingredients. The benefits reaped from it are of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kinds--one affecting the soul, and the other the body. _The former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consist in knowing God, Nature, and ourself_; and those to the body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wealth and health.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Initiate traverses Heaven and Earth. Heaven is the World manifest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Intelligence, subdivided into Paradise and Hell; Earth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manifest to the Senses, also subdivided into the Celestial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of the Elements.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"There are Sciences specially connected with each of these. _The one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ordinary and common; the other, mystic and secret_. The World cognizable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the Intellect has the Hermetic Theology and the Kabalah;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Celestial Astrology; and that of the Elements, Chemistry, which by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decompositions and separations, effected by fire, reveals all the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hidden secrets of Nature, in the three kinds of Compound Substances.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last science is styled 'Hermetic,' or 'The operating of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Work.'"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Ritual of the Degree of Kabalistic and Hermetic Rose, has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passages: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true Philosophy, known and practised by Solomon, is the basis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Masonry is founded.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"Our Ancient Masons have concealed from us the most important point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Divine Art, under hieroglyphical characters, which are but enigmas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parables, to all the Senseless, the Wicked, and the Ambitious.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"He will be supremely fortunate, who shall, by arduous labor, discover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sacred place of deposite, wherein all naked the sublime Truth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hidden; for he may be assured that he has found the True Light, the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Felicity, the True Heavenly Good. Then may it truly be said that he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of the True Elect; for it _is the only real and most Sublime Science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all those to which a mortal can aspire_: his days will be prolonged,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his soul freed of all vices and corruption; into which" (it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added, to mislead, as if from fear too much would be disclosed), "_the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 race is often led by indigence_."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As the symbolism of the Hall and the language of the ritual mutually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explain each other, it should be noted here, that in this Degree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columns of the hall, 12 in number, are white variegated with black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red. The hangings are black, and over that crimson.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Over the throne is a great Eagle, in gold, on a black ground.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centre of the Canopy the Blazing Star in gold, with the letter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centre. On the right and left of the throne are the Sun in gold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Moon in silver. The throne is ascended to by _three_ Steps. The hall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ante-room are each lighted by _ten_ lights, and a single one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entrance. The colors, black, white, and crimson appear in the clothing;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Key and Balance are among the symbols.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duty of the Second Grand Prior, says the Ritual, is "to see if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Chapter is hermetically sealed; whether the materials are ready,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elements; whether the Black gives place to the White, and the White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Red."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"Be laborious," it says, "like the Star, and procure the light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Sages, and hide yourself from the Stupid Profane and the Ambitious,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like the Owl, which sees only by night, and hides itself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treacherous curiosity."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Sun, on entering each of his houses, should be received there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four elements, which you must be careful to invite to accompany you,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they may aid you in your undertaking; for without them the House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be melancholy: wherefore you will give him to feast upon the four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elements.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"When he shall have visited his twelve houses, and seen you attentive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 to receive him, you will become one of his chiefest favorites,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 will allow you to share all his gifts. Matter will then no longer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power over you; you will, so to say, be no longer a dweller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earth; but after certain periods you will give back to it a body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its own, to take in its stead one altogether Spiritual. Matter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 deemed to be dead to the world.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"Therefore it must be re-vivified, and made to be born again from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ashes, which you will effect by virtue of the vegetation of the Tree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Life, represented to us by the branch of acacia. Whoever shall learn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comprehend and execute this great work, will know great things, say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Sages of the work; but whenever you depart from the centre of the Square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Compass you will no longer be able to work with success.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"Another Jewel is necessary for you, and in certain undertakings cannot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dispensed with. It is what is termed the Kabalistic pantacle ... This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carries with it the power of commanding the spirits of the elements.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necessary for you to know how to use it, and that you will learn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perseverance if you are a lover of the science of our predecessors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Sages.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"A great Black Eagle, the King of Birds. He alone it is that can fire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Sun, material in its nature, that has no form, and yet by its form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develops color. The black is a complete harbinger of the work: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changes color and assumes a natural form, out whereof will emerge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brilliant Sun.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birth of the Sun is always announced by its Star, represented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Blazing Star, which you will know by its fiery color; and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followed in its course by the silvery lustre of the Moon.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"A rough Ashlar is the shapeless stone which is to be prepared in order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commence the philosophical work; and to be developed, in order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change its form from triangular to cubic, after the separation from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its Salt, Sulphur, and Mercury, by the aid of the Square, Level,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Plumb, and Balance, and all the other Masonic implements _which we 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symbolically_.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"Here me put them to philosophical use, to constitute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well-proportioned edifice, through which you are to make pass the crude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material, analogous to a candidate commencing his initiation into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Mysteries. When we build we must observe all the rules and proportions;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otherwise the Spirit of Life cannot lodge therein. So you will build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great tower, in which is to burn the fire of the Sages, or, in other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words, the fire of Heaven; as also the Sea of the Sages, in which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 and Moon are to bathe. That is the basin of Purification, in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be the water of Celestial Grace, water that doth not soil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hands, but purifies all leprous bodies.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"Let us labor to instruct our Brother, to the end that by his toils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may succeed in discovering the principle of life contained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profundity of matter, and known by the name of _Alkahest_.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most potent of the names of Deity is ADONAI. Its power is to put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Universe in movement; and the Knights who shall be fortunate enough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possess it, with weight and measure, shall have at their disposition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the potences that inhabit it, the Elements, and the cognizance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the virtues and sciences that man is capable of knowing. By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power they would succeed in discovering the primary metal of the Sun,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holds within itself the Principle of the germ, and wherewith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 put in alliance and six other metals, each of which contains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principles and primitive seed of the grand philosophical work.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six other metals are Saturn, Jupiter, Mars, Venus, Mercury,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Luna; vulgarly known as Lead, Tin, Iron, Copper, Quicksilver,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Silver. Gold is not included; because it is not in its nature a metal.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all Spirit and incorruptible; wherefore it is the emblem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Sun, which presides over the Light.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vivifying Spirit, called Alkahest, has in itself the generative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virtue of producing the triangular Cubical Stone, and contains in itself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the virtues to render men happy in this world and in that to come.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arrive at the composition of that Alkahest, we begin by laboring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science of the union of the four Elements which are to be educed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the three Kingdoms of Nature, Mineral, Vegetable, and Animal;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rule, measure, weight, and equipoise whereof have each their key.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then employ in one work the animals, vegetables, and minerals, each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season, which make the space of the Houses of the Sun, where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all the virtues required.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"Something from each of the three Kingdoms of Nature is assigned to each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Celestial House, to the end that everything may be done in accordance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sound philosophical rules; and that everything may be thoroughly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purified in its proper time and place in order to be presented 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wedding-table of the Spouse and the six virgins who hold the mystic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shovel, without a common fire, but with an elementary fire, that comes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primarily by _attraction_, and by digestion in the philosophical bed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lighted by the four elements.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"At the banquet of the Spouses, the viands, being thoroughly, purified,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served in Salt, Sulphur, Spirit, and Oil; a sufficient quantity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thereof is taken every month, and therewith is compounded, by means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Balance of Solomon, the Alkahest, to serve the Spouses, when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laid on the nuptial bed, there to engender their embryo, producing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the human race immense treasures, that will last as long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 endures.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"Few are capable of engaging in this great work. Only the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Free-Masons may of right aspire to it; and even of them, very few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worthy to attain it, because most of them are ignorant of the Clavicules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their contents, and of the Pantacle of Solomon, which teaches how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labor at the great work.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"The weight raised by Solomon with his balance was 1, 2, 3, 4, 5;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contains 25 times unity, 2 multiplied by 2; 3 multiplied by 3; 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multiplied by 4; 5 multiplied by 5, and once 9; these numbers thus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involving the squares of 5 and 2, the cube of 2, the square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square of 2, and the square of 3."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Thus far the Ritual, in the numbers mentioned by it, is an allusion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47th problem of Euclid, a symbol of Blue Masonry, entirely out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place there, and its meaning unknown. The base of the right-angled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triangle being 3, and the perpendicular 4, the hypothenuse is 5,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rule that the sum of the squares of the two former equals the square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latter,--3X3 being 9; and 4X4, 16; and 9+16 being 25, the square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5. The triangle contains in its sides the numbers 1, 2, and 3.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Perpendicular is the Male; the Base, the Female; the Hypothenuse,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product of the two.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[Illustration:]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fix the volatile, in the Hermetic language, means to materialize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spirit; to volatilize the fixed is to spiritualize matter. To separate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subtile from the gross, in the first operation, which is wholly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internal, is to free our soul from all prejudice and all vice. This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effected by the use of the philosophical SALT, that is to say,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WISDOM; of MERCURY, that is to say, of personal aptitude and labor;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SULPHUR, which represents the vital energy, and the ardor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will. Thus we succeed in changing into spiritual gold such things 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are of least value, and even the foul things of the earth.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is in this sense we are to understand the parables of the Hermetic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philosophers and the prophets of Alchemy; but in their works, as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Great Work, we must skillfully separate the subtile from the gross,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mystic from the positive, allegory from theory. If you would read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pleasure and understandingly, you must first understand them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allegorically in their entirety and then descend from allegories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realities by way of the correspondences or analogies indicated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single dogma: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"What is above is like what is below; and what is below is like what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above."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treatise "_Minerva Mundi_," attributed to Hermes Trismegistus,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contains, under the most poetical and profound allegories, the dogma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self-creation of beings, or of the law of creation that results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accord of two forces, these which the Alchemists called the Fixed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Volatile, and which are, in the Absolute, Necessity and Liberty.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When the Masters in Alchemy say that it needs but little time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expense to accomplish the works of Science, when they affirm, above all,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but a single vessel is necessary, when they speak of the Great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Single furnace, which all can use, which is within the reach of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world, and which men possess without knowing it, they allude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philosophical and moral Alchemy. In fact, a strong and determined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can, in a little while, attain complete independence; and we all possess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chemical instrument, the great and single athanor or furnace,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serves to separate the subtile from the gross, and the fixed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volatile. This instrument, complete as the world, and accurate as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mathematics themselves, is designated by the Sages under the emblem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Pentagram or Star with five points, the absolute sign of human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end and perfection of the Great Work is expressed, in alchemy, by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triangle surmounted by a cross: and the letter Tau, ×ª, the last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Sacred alphabet, has the same meaning.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"elementary fire," that comes primarily by attraction, is evidently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Electricity or the Electric Force, primarily developed as magnetism,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which is perhaps the secret of life or the vital force.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Paracelsus, the great Reformer in medicine, discovered magnetism long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before Mesmer, and pushed to its last consequences this luminous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discovery, or rather this initiation into the magic of the ancients,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understood the grand magical agent better than we do, and did not regard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Astral Light, Azoth, the universal magnetism of the Sages, as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animal and particular fluid, emanating only from certain special beings.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four Elements, the four symbolic animals, and the re-duplicated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Principles correspond with each other, and are thus arranged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Hermetic Masons: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Air and Earth represent the _Male_ Principle; and the Fire and Water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belong to the _Female_ Principle.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these four forms correspond the four following philosophical ideas.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Spirit: Matter: Movement: Repose.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Alchemy reduces these four things to three: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Absolute: the Fixed: the Volatile.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Reason: Necessity; Liberty: are the synonyms of these three words.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As all the great Mysteries of God and the Universe are thus hidden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Ternary, it everywhere appears in Masonry and in the Hermetic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Philosophy under its mask of Alchemy. It even appears where Masons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suspect it; to teach the doctrine of the equilibrium of Contraries,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resultant Harmony.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double triangle of Solomon is explained by Saint John in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remarkable manner: There are, he says, three witnesses in Heaven,--the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Father, the Word, and the Holy Spirit; and three witnesses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earth,--the breath, water, and blood. He thus agrees with the Masters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Hermetic Philosophy, who give to their Sulphur the name of Ether,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Mercury the name of philosophical water, to their Salt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blood of the dragon, or menstruum of the earth. The blood, or Salt,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corresponds by opposition with the Father; the Azothic, or Mercurial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water, with the Word, or Logos; and the breath, with the Holy Spirit.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the things of High Symbolism can be well understood only by the true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children of Science.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Alchemy has its Symbolic Triad of Salt, Sulphur, and Mercury,--man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consisting, according to the Hermetic philosophers, of Body, Soul,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Spirit. The Dove, the Raven, and the PhÅ“nix are striking Symbols of Good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Evil, Light and Darkness, and the Beauty resulting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equilibrium of the two.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you would understand the true secrets of Alchemy, you must study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works of the Masters with patience and assiduity. Every word is often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enigma; and to him who reads in haste, the whole will seem absurd. 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they seem to teach that the Great Work is the purification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Soul, and so to deal only with morals, they most conceal their meaning,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deceive all but the Initiates.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 xml:space="preserve">d [[Hebrew] or </w:t>
      </w:r>
      <w:r w:rsidRPr="00CC4252">
        <w:rPr>
          <w:rFonts w:ascii="Calibri" w:hAnsi="Calibri" w:cs="Calibri"/>
          <w:sz w:val="22"/>
          <w:szCs w:val="22"/>
        </w:rPr>
        <w:t>×™</w:t>
      </w:r>
      <w:r w:rsidRPr="00CC4252">
        <w:rPr>
          <w:rFonts w:asciiTheme="minorHAnsi" w:hAnsiTheme="minorHAnsi" w:cstheme="minorHAnsi"/>
          <w:sz w:val="22"/>
          <w:szCs w:val="22"/>
        </w:rPr>
        <w:t>] is termed in the Kabalah the _opifex_, _workman_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Deity. It is, says the _Porta CÅ“lorum_, single and primal,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_one_, which is the first among numbers; and like a _point_,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before all bodies. Moved lengthwise, it produces a _line_, which is Vau,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this moved sidewise produces a _superficies_, which is Daleth. Thus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Vau [×•] becomes Daleth [×“]; for movement tends from right to left;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communication is from above to below. The _plenitude_ of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is, the _name_ of this letter, spelled, is ×™×•×“, Y-O-D. Vau [which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represents 6] and Daleth [4] are 10; like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d, their principle.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d, says the _Siphra de Zeniutha_, is the Symbol of Wisdom and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Father.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Principle called Father, says the _Idra Suta_, is comprehended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d, which flows downward from the Holy influence, wherefore Y</w:t>
      </w:r>
      <w:r w:rsidRPr="00CC4252">
        <w:rPr>
          <w:rFonts w:ascii="Calibri" w:hAnsi="Calibri" w:cs="Calibri"/>
          <w:sz w:val="22"/>
          <w:szCs w:val="22"/>
        </w:rPr>
        <w:t>Å</w:t>
      </w:r>
      <w:r w:rsidRPr="00CC4252">
        <w:rPr>
          <w:rFonts w:asciiTheme="minorHAnsi" w:hAnsiTheme="minorHAnsi" w:cstheme="minorHAnsi"/>
          <w:sz w:val="22"/>
          <w:szCs w:val="22"/>
        </w:rPr>
        <w:t>d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most occult of all the letters; for he is the beginning and end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things. The Supernal Wisdom is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d; and all things are included in Y</w:t>
      </w:r>
      <w:r w:rsidRPr="00CC4252">
        <w:rPr>
          <w:rFonts w:ascii="Calibri" w:hAnsi="Calibri" w:cs="Calibri"/>
          <w:sz w:val="22"/>
          <w:szCs w:val="22"/>
        </w:rPr>
        <w:t>Å</w:t>
      </w:r>
      <w:r w:rsidRPr="00CC4252">
        <w:rPr>
          <w:rFonts w:asciiTheme="minorHAnsi" w:hAnsiTheme="minorHAnsi" w:cstheme="minorHAnsi"/>
          <w:sz w:val="22"/>
          <w:szCs w:val="22"/>
        </w:rPr>
        <w:t>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who is therefore called Father of Fathers, or the Generator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Universal. The Principle of all things is called the House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things: wherefore 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 is the beginning and end of all things; as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written: "_Thou hast made all things in Wisdom_." For The All is termed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Wisdom; and in it The All is contained; and the summary of all things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Holy Name.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YÅ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d, says the _Siphra de Zeniutha_, signifying the Father, approaches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letter He, which is the Mother; and by the combination of these 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denoted that luminous influence wherewith Binah is imbued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Supernal Wisdom.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name [Hebrew: ×™×”×•], says the same, are included the Father,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Mother, and Microprosopos, their issue. He, impregnated by Vau, produced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Microprosopos, or Seir Anpin.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Wisdom, Hakemah, is the Principle of all things: it is the Father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Fathers, and in it are the beginning and end of all things.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Microprosopos, the second Universal, is the issue of Wisdom, the Father,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Binah, the Mother, and is composed of the six Numerations, Geburah,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Gedulah, and Tephareth, Netsach, Hod, and Yesod; is represented 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form of a man, and said to have at first occupied the place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afterward filled by the world Briah [of Creation], but afterward to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been raised to the Aziluthic sphere, and received Wisdom, Intelligence,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Cognition [Daath] from the Supernal Wisdom and Intellectuality.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Vau, in the tri-literal word, denotes these six members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Microprosopos. For this latter is formed after the fashion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Macroprosopos, but without Kether, the will, which remains in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prototype or Universal; though invested with a portion of the Divine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Intellectual Power and Capacity. The first Universal does not use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person, and is called in the third person, [Hebrew: ×”×•×</w:t>
      </w:r>
      <w:r w:rsidRPr="00CC4252">
        <w:rPr>
          <w:rFonts w:ascii="Calibri" w:hAnsi="Calibri" w:cs="Calibri"/>
          <w:sz w:val="22"/>
          <w:szCs w:val="22"/>
        </w:rPr>
        <w:t></w:t>
      </w:r>
      <w:r w:rsidRPr="00CC4252">
        <w:rPr>
          <w:rFonts w:asciiTheme="minorHAnsi" w:hAnsiTheme="minorHAnsi" w:cstheme="minorHAnsi"/>
          <w:sz w:val="22"/>
          <w:szCs w:val="22"/>
        </w:rPr>
        <w:t>,] HUA, HE: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the second Universal speaks in the first person, using the word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[Hebrew: ×</w:t>
      </w:r>
      <w:r w:rsidRPr="00CC4252">
        <w:rPr>
          <w:rFonts w:ascii="Calibri" w:hAnsi="Calibri" w:cs="Calibri"/>
          <w:sz w:val="22"/>
          <w:szCs w:val="22"/>
        </w:rPr>
        <w:t>× ×™</w:t>
      </w:r>
      <w:r w:rsidRPr="00CC4252">
        <w:rPr>
          <w:rFonts w:asciiTheme="minorHAnsi" w:hAnsiTheme="minorHAnsi" w:cstheme="minorHAnsi"/>
          <w:sz w:val="22"/>
          <w:szCs w:val="22"/>
        </w:rPr>
        <w:t>,] ANI, I.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IDRA RABBA, or Synodus Magna, one of the books of the Sohar, says: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Eldest of the Eldest [the Absolute Deity] is in Microprosopos.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are one: all was, all is, all will be: there neither will be,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is, nor has been, mutation.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But He conformed Himself, by the formings, into a form that contains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forms, in a form which comprehends all genera. This form is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likeness of His form; and is not that form but its analogue: wherefore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human form is the form of all above and below, which are included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it: and because it embraces all above and below. The Most Holy so took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form, and so Microprosopos was configured. All things are equally one,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each of the two Universals; but in the second His ways are divided,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judgment is on our side, and on the side that looks toward us, also,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differ.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Secrets are made known only to the reapers in the Holy Field.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Most Holy Ancient is not called ATHAH, Thou, but HUA, He: but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Microprosopos, where is the beginning of things, He has the name ATHAH,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also AB, Father. From Him is the beginning, and He is called Thou,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is the Father of Fathers. He issues from the Non-Ens; and therefore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beyond cognition.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Wisdom is the Principle of the Universe, and from it thirty-two ways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diverge: and in them the law is contained, in twenty-two letters and ten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words. Wisdom is the Father of Fathers, and in this Wisdom is found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Beginning and the End: wherefore there is a wisdom in each Universal,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above, the other below.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_Commentary_ of _Rabbi Chajun Vital_, on the _Siphra de Zeniutha_,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says: At the beginning of emanation, Microprosopos issued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Father, and was intermingled with the Mother, under the mysteries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letter [Hebrew: ×”]; [He], resolved in [Hebrew: ×“×•] that is, Daleth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Vau; by which Vau is denoted Microprosopos: because Vau is six, and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constituted of the six parts that follow Hakemah and Binah. And,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according to this conception, the Father is called Father of Fathers,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because from Him these Fathers proceed, Benignity, Severity, and Beauty.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Microprosopos was then like the letter Vau in the letter He, because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had no head; but when He was now born, three brains were constituted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Him, by the flow of Divine Light from above.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as the world of restitution [after the vessels of the Sephiroth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below Binah had been broken, that from the fragments evil might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created] is instituted after the fashion of the Balance, so also is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formed throughout in the human form. But Malakoth, Regnum, is a complete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separate person, behind Microprosopos, and in conjunction with him,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two are called man.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first world [of Inanity] could not continue and did not subsist,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because it had no human conformation nor the system of the Balance,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Sephiroth being points, one below the other. The first Adam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[Microprosopos, as distinguished from Macroprosopos, the first _Occult_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Adam] was the beginning, wherein the ten Numerations proceeded forth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potence into act.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Microprosopos is the second garment or interposed medium, with respect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Elder Most Holy, who is the name Tetragrammaton; and he is called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Alohim; because the former is Absolute Commiseration; while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Macroprosopos his lights have the nature of Severities, with respect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elder Universal; though they are Commiseration, with respect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lights of Malakoth and the three lower worlds.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All the conformations of Macroprosopos come from the first Adam; who,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interpose a second covering, caused a single spark to issue from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sphere of Severity, of whose five letters is generated the name Alohim.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this issued from the brain a most subtle air, which takes its place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 the right hand, while the spark of fire is on the left. Thus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white and red do not intermix, that is, the Air and Fire, which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Mercy and Judgment.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Microprosopos is the Tree of the Knowledge of Good and Evil,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Severities being the Evil.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REGNUM, to which is given the name of Word of The Lord, superinvests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Heaven, as the six members of the Degree Tephareth are called, and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become and are constituted by that superior vestiture. For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conformation and constitution is effected by means of veiling, because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occultation here is the same as manifestation, the excess of light being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veiled, so that, diminished in intensity and degree, it may be received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those below. Those six members conceived of as contained in Binah,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said to be in the World of Creation; as in Tephareth, in that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Formation; and as in Malakoth, in that of Fabrication.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Before the institution of equilibrium, face was not toward face: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Microprosopos and his wife issuing forth back to back, and yet cohering.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 above; before the prior Adam was conformed into male and female,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state of equilibrium established, the Father and Mother were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face to face. For the Father denotes the most perfect Love;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Mother the most perfect Rigor. And the seven supernal sons who proceeded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from her, from Binah, who brought forth seven, were all most perfect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rigors, having no connection with a root in the Most Holy Ancient;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is, they were all _dead_, destroyed, shattered; but they were placed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equilibrium, in the equipoise of the Occult Wisdom, when it was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conformed into male and female, Rigor and Love, and they were then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restored, and there was given them a root above.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Father is Love and Mercy, and with a pure and subtle Aur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Benignity impregnates the Mother, who is Rigor and Severity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Judgments; and the product is the brain of Microprosopos.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was determined, says the _Introduction_ to the Book _Sohar_,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Deity, to create Good and Evil in the world, according to what is said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Isaiah, "_who makes the Light and creates the Evil_." But the Evil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at first occult, and could not be generated and brought forth,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except by the sinning of the First Adam. Wherefore He determined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numerations first emanated, from Benignity downward, should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destroyed and shattered by the excessive influx of His Light;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intention being to create of them the worlds of Evils. But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three were to remain and subsist, that among the fragments should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neither Will, Intellectual, Power, nor the Capacity of Intellection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Divinity. The last seven numerations were _points_, like 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three, each subsisting independently, unsustained by companionship;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was the cause of their dying and being shattered.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was then no Love between them, but only a two-fold Fear; Wisdom,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example, fearing lest it should ascend again to its Source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Kether; and also lest it should descend into Binah. Hence there was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union between any two, except Hakemah and Binah, and this imperfect,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averted faces. This is the meaning of the saying, that the world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was created by Judgment, which is fear. And so that world could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subsist, and the Seven Kings were dethroned, until the attribute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Compassion was adjoined to it, and then restoration took place. Thence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came Love and Union, and six of the parts were united into one person;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Love is the attribute of Compassion or Mercy.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Binah produced the Seven Kings, not successively, but all together.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Seventh is Regnum, called a stone, the corner-stone, because on it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builded the palaces of the three lower worlds.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first six were shattered into fragments; but Regnum was crushed into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formless mass, lest the malignant demons created from the fragments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others should receive bodies from it, since from it came bodies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vitality [Nephesch].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From the fragments of the vessels came all Evils; judgments, turbid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waters, impurities, the Serpent, and Adam Belial [Baal]. But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internal light re-ascended to Binah, and then flowed down again into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worlds Briah and Yezirah, there to form vestiges of the Seven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Numerations. The Sparks of the great Influence of the shattered vases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descending into the four spiritual elements, Fire, Air, Water,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Earth, and thence into the inanimate, vegetable, living, and speaking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kingdoms, became Souls.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Selecting the suitable from the unsuitable lights, and separating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 from the evil, the Deity first restored the universality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Seven Kings of the World Aziluth, and afterward the three other Worlds.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though in them were, both good and evil, still this evil did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develop itself in act, since the Severities remained, though mitigated;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some portion of them being necessary to prevent the fragments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integuments from ascending. These were also left, because connection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two is necessary to generation. And this necessity for the existence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Severity is the mystery of the pleasure and warmth of the generative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appetite; and thence Love between husband and wife.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the Deity, says the _Introduction_, had not created worlds and then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destroyed them, there could have been no evil in the world, but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must have been good. There would have been neither reward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punishment in the world. There would have been no merit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righteousness, for the Good is known by the evil, nor would there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been fruitfulness or multiplication in the world. If all carnal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concupiscence were enchained for three days in the mouth of the great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abyss, the egg of one of the days would be wanting to the sick man.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 to come it will be called Laban [Hebrew: ×œ×‘×Ÿ--_white_], because it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will be whitened of its impurity, and will return to the realm Israel,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they will pray the Lord to give them the appetite of carnal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concupiscence, for the begetting of children.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intention of God was, when He created the world, that His creatures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should recognize His existence. Therefore He created evils, to afflict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 withal when they should sin, and Light and Blessing to reward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just. And therefore man necessarily has free-will and election, since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Good and Evil are in the World.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these kings died, says the _Commentary_, because the condition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equilibrium did not yet exist, nor was Adam Kadmon formed male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female. They were not in contact with what was alive: nor had any root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Adam Kadmon; nor was Wisdom which outflowed from Him, their root,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did they connect with it. For all these were pure mercies and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simple Love; but those were rigorous judgments. Whence face looked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toward face; nor the Father toward the Mother, because from 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proceeded judgments. Nor Macroprosopos toward Microprosopos. And Regnum,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last numeration, was empty and inane. It has nothing of itself; and,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it were, was nothing, receiving nothing from them. Its need was,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receive Love from the Male; for it is mere rigor and judgment;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Love and Rigor must temper each other, to produce creation, and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multitudes above and below. For it was made to be inhabited; and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rigorous judgments rule in it, it is inane because its processes cannot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carried 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Wherefore the Balance must needs be instituted, that there might be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root above, so that judgments might be restored and tempered, and live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not again die. And Seven Conformations descend; and all things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become in equilibrium, and the needle of the Balance is the root above.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the world Yezirah, says the _Pneumatica Kabalistica_, [Hebrew: ×™]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denotes Kether; [Hebrew: ×™×”], Hakemah and Binah; and [Hebrew: ×™×”×•],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Gedulah, Geburah, and Tephareth; and thus Vau is Beauty and Harmony.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_Man_ is Hakemah; the _Eagle_, Binah; the _Lion_, Gedulah; and the _Ox_,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Geburah. And the mysterious circle is thus formed by the Sohar and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Kabalists: Michael and the face of the Lion are on the South,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right hand, with the letter [Hebrew: ×™], Yod, and Water; Gabriel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face of the Ox, on the North, and left hand, with the first [Hebrew: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×”] of the Tetragrammaton and Fire; Uriel and the face of the Eagle,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East and forward, with [×•] and Air; and Raphael and the face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Man, on the West, and backward with the last [Hebrew: ×”], and Earth.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same order, the four letters represent the four worlds.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Rabbi Schimeon Ben Jochai says that the four animals of the Mysterious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Chariot, whose wheels are Netsach and HÅ</w:t>
      </w:r>
      <w:r w:rsidRPr="00CC4252">
        <w:rPr>
          <w:rFonts w:ascii="Calibri" w:hAnsi="Calibri" w:cs="Calibri"/>
          <w:sz w:val="22"/>
          <w:szCs w:val="22"/>
        </w:rPr>
        <w:t></w:t>
      </w:r>
      <w:r w:rsidRPr="00CC4252">
        <w:rPr>
          <w:rFonts w:asciiTheme="minorHAnsi" w:hAnsiTheme="minorHAnsi" w:cstheme="minorHAnsi"/>
          <w:sz w:val="22"/>
          <w:szCs w:val="22"/>
        </w:rPr>
        <w:t>d, are Gedulah, whose face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Lion's; Geburah, with that of the Ox; Tephareth, with that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Eagle; and Malakoth, with that of the Man.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Seven lower Sephiroth, says the _Ã†sch Mezareph_, will represent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Seven Metals; Gedulah and Geburah, Silver and Gold; Tephareth, Iron;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Netsach and Hod, Tin and Copper; Yesod, Lead; and Malakoth will be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metallic Woman and Morn of the Sages, the field wherein are to be sowed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Seeds of the Secret Minerals, to wit, the Water of Gold; but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these such mysteries are concealed as no tongue can utter.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word [Hebrew: ×</w:t>
      </w:r>
      <w:r w:rsidRPr="00CC4252">
        <w:rPr>
          <w:rFonts w:ascii="Calibri" w:hAnsi="Calibri" w:cs="Calibri"/>
          <w:sz w:val="22"/>
          <w:szCs w:val="22"/>
        </w:rPr>
        <w:t>×ž×©</w:t>
      </w:r>
      <w:r w:rsidRPr="00CC4252">
        <w:rPr>
          <w:rFonts w:asciiTheme="minorHAnsi" w:hAnsiTheme="minorHAnsi" w:cstheme="minorHAnsi"/>
          <w:sz w:val="22"/>
          <w:szCs w:val="22"/>
        </w:rPr>
        <w:t>], Amas, is composed of the initials of the three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Hebrew words that signify Air, Water, and Fire; by which, say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Kabalists, are denoted Benignity, Judicial Rigor, and Mercy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Compassion mediating between them.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Malakoth, says the _Apparatus_, is called _Haikal_, Temple or Palace,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because it is the Palace of the Degree Tephareth, which is concealed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contained in it, and Haikal denotes the place in which all things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contained.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For the better understanding of the Kabalah, remember that Kether,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Crown, is treated of as a person, composed of the ten Numerations,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as such termed Arik Anpin, or Macroprosopos: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That Hakemah is a person, and termed _Abba_, or _Father_: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That Binah is a person, and termed _Mother, Imma_: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That Tephareth, including all the Nurnerations from Khased or Gedulah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Yesod, is a person, called Seir Anpin, or Microprosopos. These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Numerations are six in number, and are represented by the interlaced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triangle, or the Seal of Solomon.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And Malakoth is a person, and called the wife of Microprosopos. Vau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represents the Beauty or Harmony, consisting of the six parts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constitute Seir Anpin.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wife, Malakoth, is said to be _behind_ the husband, Seir, and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no other cognition of him. And this is thus explained: That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cognizable object is to be known in two ways: _Ã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priori_, which is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known by means of its cause, or of itself; or, _Ã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posteriori_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 is known by its effects. The most nearly perfect mode of cognition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is, when the intellect knows the thing itself, in itself, and through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itself. But if it knows the thing by its similitude or idea, or species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separate from it, or by its effects and operations, the cognition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much feebler and more imperfect. And it is thus only that Regnum,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wife of Seir, knows her husband, until face is turned to face, when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unite, and she has the more nearly perfect knowledge. For then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Deity, as limited and manifested in Seir and the Universe are one.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Vau is Tephareth, considered as the Unity in which are the six members,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which itself is one. Tephareth, Beauty, is the column which supports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world, symbolized by the column of the junior Warden in the Blue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Lodges. The world was first created by judgment: and as it could not 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subsist, Mercy was conjoined with Judgment, and the Divine Mercies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sustain the Universe.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God, says the _Idra Suta_, formed all things in the form of male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female, since otherwise the continuance of things was impossible.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All-embracing Wisdom, issuing and shining from the Most Holy Ancient,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shines not otherwise than as male and female. Wisdom as the Father,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 the Mother, are in equilibrium as male and female, and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conjoined, and one shines in the other. Then they generate, and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expanded in the Truth. Then the two are the Perfection of all things,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they are coupled; and when the Son is in them, the summary of all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things is in one.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things are intrusted only to the Holy Superiors, who have entered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gone out and known the ways of the Most Holy God, so as not to err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them, to the right hand or to the left. For these things are hidden;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lofty Holinesses shine in them, as light flows from the splendor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 lamp.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These things are committed only to those who have entered and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withdrawn; for he who has not done so had better never have been born.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All things are comprehended in the letters Vau and He; and all are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system; and these are the letters, [Hebrew: ×ª×‘×•× ×”], Tabunah,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Intelligence.</w:t>
      </w: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516AAC" w:rsidRDefault="00516AAC" w:rsidP="00516AA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[Illustration: of letter 'X']</w:t>
      </w:r>
    </w:p>
    <w:p w:rsidR="004C3015" w:rsidRDefault="004C3015">
      <w:bookmarkStart w:id="0" w:name="_GoBack"/>
      <w:bookmarkEnd w:id="0"/>
    </w:p>
    <w:sectPr w:rsidR="004C3015" w:rsidSect="003215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AC"/>
    <w:rsid w:val="00321564"/>
    <w:rsid w:val="004C3015"/>
    <w:rsid w:val="00516AAC"/>
    <w:rsid w:val="009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16AA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6AAC"/>
    <w:rPr>
      <w:rFonts w:ascii="Consolas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6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6AA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16AA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16AAC"/>
    <w:rPr>
      <w:rFonts w:ascii="Consolas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6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6A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115</Pages>
  <Words>78478</Words>
  <Characters>447327</Characters>
  <Application>Microsoft Office Word</Application>
  <DocSecurity>0</DocSecurity>
  <Lines>3727</Lines>
  <Paragraphs>1049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2018-06-15T19:02:00Z</dcterms:created>
  <dcterms:modified xsi:type="dcterms:W3CDTF">2018-06-15T19:03:00Z</dcterms:modified>
</cp:coreProperties>
</file>